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CE1335" w14:textId="5B8E900F" w:rsidR="000805EC" w:rsidRPr="007A3A0D" w:rsidRDefault="000805EC" w:rsidP="0039336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3A0D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2</w:t>
      </w:r>
    </w:p>
    <w:p w14:paraId="01C3A762" w14:textId="77777777" w:rsidR="000805EC" w:rsidRPr="007A3A0D" w:rsidRDefault="000805EC" w:rsidP="009D6EB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3A0D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МР «Печора» </w:t>
      </w:r>
    </w:p>
    <w:p w14:paraId="49F906E2" w14:textId="0BEE55C5" w:rsidR="000805EC" w:rsidRPr="007A3A0D" w:rsidRDefault="000805EC" w:rsidP="009D6EB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3A0D">
        <w:rPr>
          <w:rFonts w:ascii="Times New Roman" w:hAnsi="Times New Roman" w:cs="Times New Roman"/>
          <w:sz w:val="24"/>
          <w:szCs w:val="24"/>
        </w:rPr>
        <w:t xml:space="preserve">от </w:t>
      </w:r>
      <w:r w:rsidR="00371CF5">
        <w:rPr>
          <w:rFonts w:ascii="Times New Roman" w:hAnsi="Times New Roman" w:cs="Times New Roman"/>
          <w:sz w:val="24"/>
          <w:szCs w:val="24"/>
        </w:rPr>
        <w:t xml:space="preserve"> 23 апреля</w:t>
      </w:r>
      <w:r w:rsidRPr="007A3A0D">
        <w:rPr>
          <w:rFonts w:ascii="Times New Roman" w:hAnsi="Times New Roman" w:cs="Times New Roman"/>
          <w:sz w:val="24"/>
          <w:szCs w:val="24"/>
        </w:rPr>
        <w:t xml:space="preserve"> 202</w:t>
      </w:r>
      <w:r w:rsidR="001C2AA5">
        <w:rPr>
          <w:rFonts w:ascii="Times New Roman" w:hAnsi="Times New Roman" w:cs="Times New Roman"/>
          <w:sz w:val="24"/>
          <w:szCs w:val="24"/>
        </w:rPr>
        <w:t>6</w:t>
      </w:r>
      <w:r w:rsidRPr="007A3A0D">
        <w:rPr>
          <w:rFonts w:ascii="Times New Roman" w:hAnsi="Times New Roman" w:cs="Times New Roman"/>
          <w:sz w:val="24"/>
          <w:szCs w:val="24"/>
        </w:rPr>
        <w:t xml:space="preserve"> года №</w:t>
      </w:r>
      <w:r w:rsidR="00371CF5">
        <w:rPr>
          <w:rFonts w:ascii="Times New Roman" w:hAnsi="Times New Roman" w:cs="Times New Roman"/>
          <w:sz w:val="24"/>
          <w:szCs w:val="24"/>
        </w:rPr>
        <w:t xml:space="preserve"> 529</w:t>
      </w:r>
      <w:bookmarkStart w:id="0" w:name="_GoBack"/>
      <w:bookmarkEnd w:id="0"/>
      <w:r w:rsidRPr="007A3A0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E3C7121" w14:textId="77777777" w:rsidR="000805EC" w:rsidRDefault="000805EC"/>
    <w:p w14:paraId="4E86C5E1" w14:textId="555E0DC4" w:rsidR="000805EC" w:rsidRPr="00004251" w:rsidRDefault="000805EC" w:rsidP="000805E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04251">
        <w:rPr>
          <w:rFonts w:ascii="Times New Roman" w:hAnsi="Times New Roman" w:cs="Times New Roman"/>
          <w:b/>
          <w:sz w:val="26"/>
          <w:szCs w:val="26"/>
        </w:rPr>
        <w:t xml:space="preserve">Список памятников истории и культуры, мемориальных досок </w:t>
      </w:r>
      <w:r w:rsidR="00DA1D6E" w:rsidRPr="00DA1D6E">
        <w:rPr>
          <w:rFonts w:ascii="Times New Roman" w:eastAsia="Times New Roman" w:hAnsi="Times New Roman" w:cs="Times New Roman"/>
          <w:b/>
          <w:bCs/>
          <w:sz w:val="27"/>
          <w:szCs w:val="27"/>
        </w:rPr>
        <w:t>и иных мемориальных сооружений</w:t>
      </w:r>
      <w:r w:rsidRPr="00DA1D6E">
        <w:rPr>
          <w:rFonts w:ascii="Times New Roman" w:hAnsi="Times New Roman" w:cs="Times New Roman"/>
          <w:b/>
          <w:bCs/>
          <w:sz w:val="26"/>
          <w:szCs w:val="26"/>
        </w:rPr>
        <w:t>, расп</w:t>
      </w:r>
      <w:r w:rsidRPr="00004251">
        <w:rPr>
          <w:rFonts w:ascii="Times New Roman" w:hAnsi="Times New Roman" w:cs="Times New Roman"/>
          <w:b/>
          <w:sz w:val="26"/>
          <w:szCs w:val="26"/>
        </w:rPr>
        <w:t>оложенных на территории муниципальн</w:t>
      </w:r>
      <w:r w:rsidR="00CA591F">
        <w:rPr>
          <w:rFonts w:ascii="Times New Roman" w:hAnsi="Times New Roman" w:cs="Times New Roman"/>
          <w:b/>
          <w:sz w:val="26"/>
          <w:szCs w:val="26"/>
        </w:rPr>
        <w:t>ого</w:t>
      </w:r>
      <w:r w:rsidRPr="00004251">
        <w:rPr>
          <w:rFonts w:ascii="Times New Roman" w:hAnsi="Times New Roman" w:cs="Times New Roman"/>
          <w:b/>
          <w:sz w:val="26"/>
          <w:szCs w:val="26"/>
        </w:rPr>
        <w:t xml:space="preserve"> образовани</w:t>
      </w:r>
      <w:r w:rsidR="00CA591F">
        <w:rPr>
          <w:rFonts w:ascii="Times New Roman" w:hAnsi="Times New Roman" w:cs="Times New Roman"/>
          <w:b/>
          <w:sz w:val="26"/>
          <w:szCs w:val="26"/>
        </w:rPr>
        <w:t>я</w:t>
      </w:r>
      <w:r>
        <w:rPr>
          <w:rFonts w:ascii="Times New Roman" w:hAnsi="Times New Roman" w:cs="Times New Roman"/>
          <w:b/>
          <w:sz w:val="26"/>
          <w:szCs w:val="26"/>
        </w:rPr>
        <w:t xml:space="preserve"> муниципального района </w:t>
      </w:r>
      <w:r w:rsidRPr="00004251">
        <w:rPr>
          <w:rFonts w:ascii="Times New Roman" w:hAnsi="Times New Roman" w:cs="Times New Roman"/>
          <w:b/>
          <w:sz w:val="26"/>
          <w:szCs w:val="26"/>
        </w:rPr>
        <w:t>«Печора»</w:t>
      </w:r>
    </w:p>
    <w:p w14:paraId="5EC70449" w14:textId="77777777" w:rsidR="000805EC" w:rsidRDefault="000805EC" w:rsidP="00CA591F">
      <w:pPr>
        <w:spacing w:after="0" w:line="240" w:lineRule="auto"/>
      </w:pP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3828"/>
        <w:gridCol w:w="2976"/>
        <w:gridCol w:w="2699"/>
      </w:tblGrid>
      <w:tr w:rsidR="00E343A3" w:rsidRPr="005C4363" w14:paraId="6D645A7E" w14:textId="77777777" w:rsidTr="00D075B5">
        <w:trPr>
          <w:tblHeader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59271" w14:textId="77777777" w:rsidR="00E343A3" w:rsidRPr="005C4363" w:rsidRDefault="00E343A3" w:rsidP="00996F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436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828" w:type="dxa"/>
            <w:hideMark/>
          </w:tcPr>
          <w:p w14:paraId="19DFC15C" w14:textId="7CAEA9FD" w:rsidR="00E343A3" w:rsidRPr="005C4363" w:rsidRDefault="00E343A3" w:rsidP="00996F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4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Название объекта</w:t>
            </w:r>
          </w:p>
        </w:tc>
        <w:tc>
          <w:tcPr>
            <w:tcW w:w="2976" w:type="dxa"/>
            <w:hideMark/>
          </w:tcPr>
          <w:p w14:paraId="3809A4C3" w14:textId="78DAECCC" w:rsidR="00E343A3" w:rsidRPr="005C4363" w:rsidRDefault="00E343A3" w:rsidP="00996F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4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Местонахождение</w:t>
            </w:r>
          </w:p>
        </w:tc>
        <w:tc>
          <w:tcPr>
            <w:tcW w:w="2699" w:type="dxa"/>
            <w:hideMark/>
          </w:tcPr>
          <w:p w14:paraId="6502AB79" w14:textId="0A1140E1" w:rsidR="00E343A3" w:rsidRPr="005C4363" w:rsidRDefault="00E343A3" w:rsidP="00996F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4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Год установки, открытия</w:t>
            </w:r>
          </w:p>
        </w:tc>
      </w:tr>
      <w:tr w:rsidR="00E343A3" w:rsidRPr="005C4363" w14:paraId="6D2B45DB" w14:textId="77777777" w:rsidTr="00D075B5">
        <w:trPr>
          <w:tblHeader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EF1D" w14:textId="3023DD71" w:rsidR="00E343A3" w:rsidRPr="005C4363" w:rsidRDefault="00E343A3" w:rsidP="00996F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14:paraId="190E04ED" w14:textId="6AF30DB1" w:rsidR="00E343A3" w:rsidRPr="0092144C" w:rsidRDefault="00E343A3" w:rsidP="00996F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2976" w:type="dxa"/>
          </w:tcPr>
          <w:p w14:paraId="49DFC653" w14:textId="096130BF" w:rsidR="00E343A3" w:rsidRPr="0092144C" w:rsidRDefault="00E343A3" w:rsidP="00996F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2699" w:type="dxa"/>
          </w:tcPr>
          <w:p w14:paraId="28C829E8" w14:textId="7097C329" w:rsidR="00E343A3" w:rsidRPr="0092144C" w:rsidRDefault="00E343A3" w:rsidP="00996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0805EC" w:rsidRPr="005C4363" w14:paraId="4D843C5E" w14:textId="77777777" w:rsidTr="00AA7373">
        <w:trPr>
          <w:trHeight w:val="384"/>
          <w:jc w:val="center"/>
        </w:trPr>
        <w:tc>
          <w:tcPr>
            <w:tcW w:w="10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079FA" w14:textId="47A289CD" w:rsidR="000805EC" w:rsidRPr="005C4363" w:rsidRDefault="000805EC" w:rsidP="00996F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4363">
              <w:rPr>
                <w:rFonts w:ascii="Times New Roman" w:hAnsi="Times New Roman" w:cs="Times New Roman"/>
                <w:b/>
                <w:sz w:val="24"/>
                <w:szCs w:val="24"/>
              </w:rPr>
              <w:t>ГП «Кожва»</w:t>
            </w:r>
          </w:p>
        </w:tc>
      </w:tr>
      <w:tr w:rsidR="00E343A3" w:rsidRPr="005C4363" w14:paraId="73CD3056" w14:textId="77777777" w:rsidTr="00D075B5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CC61A" w14:textId="672AA76E" w:rsidR="00E343A3" w:rsidRPr="007519BC" w:rsidRDefault="00E343A3" w:rsidP="005050AD">
            <w:pPr>
              <w:pStyle w:val="a7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C6C1" w14:textId="007A3038" w:rsidR="00E343A3" w:rsidRPr="005C4363" w:rsidRDefault="00E343A3" w:rsidP="005050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6CE2">
              <w:rPr>
                <w:rFonts w:ascii="Times New Roman" w:hAnsi="Times New Roman" w:cs="Times New Roman"/>
                <w:sz w:val="24"/>
                <w:szCs w:val="24"/>
              </w:rPr>
              <w:t xml:space="preserve">Памятный комплекс (братское захоронение ликвидаторов восстания заключенных </w:t>
            </w:r>
            <w:proofErr w:type="spellStart"/>
            <w:r w:rsidRPr="00286CE2">
              <w:rPr>
                <w:rFonts w:ascii="Times New Roman" w:hAnsi="Times New Roman" w:cs="Times New Roman"/>
                <w:sz w:val="24"/>
                <w:szCs w:val="24"/>
              </w:rPr>
              <w:t>Севжелдорлага</w:t>
            </w:r>
            <w:proofErr w:type="spellEnd"/>
            <w:r w:rsidRPr="00286CE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885B8" w14:textId="77777777" w:rsidR="00E343A3" w:rsidRPr="005C4363" w:rsidRDefault="00E343A3" w:rsidP="005050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363">
              <w:rPr>
                <w:rFonts w:ascii="Times New Roman" w:hAnsi="Times New Roman" w:cs="Times New Roman"/>
                <w:sz w:val="24"/>
                <w:szCs w:val="24"/>
              </w:rPr>
              <w:t xml:space="preserve">пгт. </w:t>
            </w:r>
            <w:proofErr w:type="spellStart"/>
            <w:r w:rsidRPr="005C4363">
              <w:rPr>
                <w:rFonts w:ascii="Times New Roman" w:hAnsi="Times New Roman" w:cs="Times New Roman"/>
                <w:sz w:val="24"/>
                <w:szCs w:val="24"/>
              </w:rPr>
              <w:t>Изъяю</w:t>
            </w:r>
            <w:proofErr w:type="spellEnd"/>
            <w:r w:rsidRPr="005C436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744E2623" w14:textId="6174E8C2" w:rsidR="00E343A3" w:rsidRPr="005C4363" w:rsidRDefault="00E343A3" w:rsidP="006414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363">
              <w:rPr>
                <w:rFonts w:ascii="Times New Roman" w:hAnsi="Times New Roman" w:cs="Times New Roman"/>
                <w:sz w:val="24"/>
                <w:szCs w:val="24"/>
              </w:rPr>
              <w:t>ул. Центральная, д. 6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9F277" w14:textId="03D7B149" w:rsidR="00E343A3" w:rsidRPr="005C4363" w:rsidRDefault="00E343A3" w:rsidP="005050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363">
              <w:rPr>
                <w:rFonts w:ascii="Times New Roman" w:hAnsi="Times New Roman" w:cs="Times New Roman"/>
                <w:sz w:val="24"/>
                <w:szCs w:val="24"/>
              </w:rPr>
              <w:t>1943-1949 гг.</w:t>
            </w:r>
          </w:p>
        </w:tc>
      </w:tr>
      <w:tr w:rsidR="00E343A3" w:rsidRPr="005C4363" w14:paraId="45719F93" w14:textId="77777777" w:rsidTr="00D075B5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C416" w14:textId="77777777" w:rsidR="00E343A3" w:rsidRPr="007519BC" w:rsidRDefault="00E343A3" w:rsidP="005050AD">
            <w:pPr>
              <w:pStyle w:val="a7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68668" w14:textId="77777777" w:rsidR="00E343A3" w:rsidRPr="005C4363" w:rsidRDefault="00E343A3" w:rsidP="005050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363">
              <w:rPr>
                <w:rFonts w:ascii="Times New Roman" w:hAnsi="Times New Roman" w:cs="Times New Roman"/>
                <w:sz w:val="24"/>
                <w:szCs w:val="24"/>
              </w:rPr>
              <w:t xml:space="preserve">Обелиск «Никто не забыт, ничто не забыто» </w:t>
            </w:r>
          </w:p>
          <w:p w14:paraId="34544A49" w14:textId="77777777" w:rsidR="00E343A3" w:rsidRPr="005C4363" w:rsidRDefault="00E343A3" w:rsidP="005050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EF7A2" w14:textId="77777777" w:rsidR="00E343A3" w:rsidRPr="005C4363" w:rsidRDefault="00E343A3" w:rsidP="005050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363">
              <w:rPr>
                <w:rFonts w:ascii="Times New Roman" w:hAnsi="Times New Roman" w:cs="Times New Roman"/>
                <w:sz w:val="24"/>
                <w:szCs w:val="24"/>
              </w:rPr>
              <w:t>с. Соколово,</w:t>
            </w:r>
          </w:p>
          <w:p w14:paraId="20B29CDA" w14:textId="5D1237E9" w:rsidR="00E343A3" w:rsidRPr="005C4363" w:rsidRDefault="00E343A3" w:rsidP="006414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363">
              <w:rPr>
                <w:rFonts w:ascii="Times New Roman" w:hAnsi="Times New Roman" w:cs="Times New Roman"/>
                <w:sz w:val="24"/>
                <w:szCs w:val="24"/>
              </w:rPr>
              <w:t>ул. Центральная, д. 23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811DC" w14:textId="564E7B25" w:rsidR="00E343A3" w:rsidRPr="005C4363" w:rsidRDefault="00E343A3" w:rsidP="005050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363">
              <w:rPr>
                <w:rFonts w:ascii="Times New Roman" w:hAnsi="Times New Roman" w:cs="Times New Roman"/>
                <w:sz w:val="24"/>
                <w:szCs w:val="24"/>
              </w:rPr>
              <w:t>13 сентября 1970 г.</w:t>
            </w:r>
          </w:p>
        </w:tc>
      </w:tr>
      <w:tr w:rsidR="00E343A3" w:rsidRPr="005C4363" w14:paraId="4B0EF610" w14:textId="77777777" w:rsidTr="00D075B5">
        <w:trPr>
          <w:trHeight w:val="27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45878" w14:textId="6A660D50" w:rsidR="00E343A3" w:rsidRPr="007519BC" w:rsidRDefault="00E343A3" w:rsidP="005050AD">
            <w:pPr>
              <w:pStyle w:val="a7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2A593" w14:textId="77777777" w:rsidR="00E343A3" w:rsidRPr="005C4363" w:rsidRDefault="00E343A3" w:rsidP="005050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363">
              <w:rPr>
                <w:rFonts w:ascii="Times New Roman" w:hAnsi="Times New Roman" w:cs="Times New Roman"/>
                <w:sz w:val="24"/>
                <w:szCs w:val="24"/>
              </w:rPr>
              <w:t xml:space="preserve">Памятник воину-освободителю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B1CD" w14:textId="77777777" w:rsidR="00E343A3" w:rsidRPr="005C4363" w:rsidRDefault="00E343A3" w:rsidP="005050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363">
              <w:rPr>
                <w:rFonts w:ascii="Times New Roman" w:hAnsi="Times New Roman" w:cs="Times New Roman"/>
                <w:sz w:val="24"/>
                <w:szCs w:val="24"/>
              </w:rPr>
              <w:t>п. Кожва,</w:t>
            </w:r>
          </w:p>
          <w:p w14:paraId="38AFBE32" w14:textId="77777777" w:rsidR="00E343A3" w:rsidRPr="005C4363" w:rsidRDefault="00E343A3" w:rsidP="005050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363">
              <w:rPr>
                <w:rFonts w:ascii="Times New Roman" w:hAnsi="Times New Roman" w:cs="Times New Roman"/>
                <w:sz w:val="24"/>
                <w:szCs w:val="24"/>
              </w:rPr>
              <w:t>ул. Лесная, рядом с домом № 28А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1C8CD" w14:textId="77777777" w:rsidR="00E343A3" w:rsidRDefault="00E343A3" w:rsidP="005050A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5C43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ередина </w:t>
            </w:r>
          </w:p>
          <w:p w14:paraId="49204AE5" w14:textId="3D7645D5" w:rsidR="00E343A3" w:rsidRPr="005C4363" w:rsidRDefault="00E343A3" w:rsidP="005050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363">
              <w:rPr>
                <w:rFonts w:ascii="Times New Roman" w:hAnsi="Times New Roman" w:cs="Times New Roman"/>
                <w:bCs/>
                <w:sz w:val="24"/>
                <w:szCs w:val="24"/>
              </w:rPr>
              <w:t>70-х гг.</w:t>
            </w:r>
          </w:p>
        </w:tc>
      </w:tr>
      <w:tr w:rsidR="00E343A3" w:rsidRPr="005C4363" w14:paraId="103E8867" w14:textId="77777777" w:rsidTr="00D075B5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2AD3D" w14:textId="6819948C" w:rsidR="00E343A3" w:rsidRPr="007519BC" w:rsidRDefault="00E343A3" w:rsidP="005050AD">
            <w:pPr>
              <w:pStyle w:val="a7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CC671" w14:textId="77777777" w:rsidR="00E343A3" w:rsidRPr="005C4363" w:rsidRDefault="00E343A3" w:rsidP="005050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363">
              <w:rPr>
                <w:rFonts w:ascii="Times New Roman" w:hAnsi="Times New Roman" w:cs="Times New Roman"/>
                <w:sz w:val="24"/>
                <w:szCs w:val="24"/>
              </w:rPr>
              <w:t>Памятник-обелиск участникам Великой Отечественной войны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5A941" w14:textId="77777777" w:rsidR="00E343A3" w:rsidRPr="005C4363" w:rsidRDefault="00E343A3" w:rsidP="005050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363">
              <w:rPr>
                <w:rFonts w:ascii="Times New Roman" w:hAnsi="Times New Roman" w:cs="Times New Roman"/>
                <w:sz w:val="24"/>
                <w:szCs w:val="24"/>
              </w:rPr>
              <w:t>д. Усть-Кожва</w:t>
            </w:r>
          </w:p>
          <w:p w14:paraId="4C0AF209" w14:textId="77777777" w:rsidR="00E343A3" w:rsidRPr="005C4363" w:rsidRDefault="00E343A3" w:rsidP="005050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363">
              <w:rPr>
                <w:rFonts w:ascii="Times New Roman" w:hAnsi="Times New Roman" w:cs="Times New Roman"/>
                <w:sz w:val="24"/>
                <w:szCs w:val="24"/>
              </w:rPr>
              <w:t>(на въезде в деревню на высоком берегу реки Печора)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31CA" w14:textId="77777777" w:rsidR="00E343A3" w:rsidRPr="005C4363" w:rsidRDefault="00E343A3" w:rsidP="005050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363">
              <w:rPr>
                <w:rFonts w:ascii="Times New Roman" w:hAnsi="Times New Roman" w:cs="Times New Roman"/>
                <w:sz w:val="24"/>
                <w:szCs w:val="24"/>
              </w:rPr>
              <w:t>29 июня 1985 г.</w:t>
            </w:r>
          </w:p>
          <w:p w14:paraId="6526E926" w14:textId="77777777" w:rsidR="00E343A3" w:rsidRPr="005C4363" w:rsidRDefault="00E343A3" w:rsidP="005050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3A3" w:rsidRPr="005C4363" w14:paraId="5132E792" w14:textId="77777777" w:rsidTr="00D075B5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39A1B" w14:textId="38649A93" w:rsidR="00E343A3" w:rsidRPr="007519BC" w:rsidRDefault="00E343A3" w:rsidP="005050AD">
            <w:pPr>
              <w:pStyle w:val="a7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BCA9D" w14:textId="6F2EFF4F" w:rsidR="00E343A3" w:rsidRPr="005C4363" w:rsidRDefault="00E343A3" w:rsidP="005050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363">
              <w:rPr>
                <w:rFonts w:ascii="Times New Roman" w:hAnsi="Times New Roman" w:cs="Times New Roman"/>
                <w:sz w:val="24"/>
                <w:szCs w:val="24"/>
              </w:rPr>
              <w:t>Памятный знак «В память о трагических событиях людских судеб в годы войны и мирного строительства»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6CE2">
              <w:rPr>
                <w:rFonts w:ascii="Times New Roman" w:hAnsi="Times New Roman" w:cs="Times New Roman"/>
                <w:sz w:val="24"/>
                <w:szCs w:val="24"/>
              </w:rPr>
              <w:t>(захоронение заключенных ГУЛАГа)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8A37B" w14:textId="77777777" w:rsidR="00E343A3" w:rsidRPr="005C4363" w:rsidRDefault="00E343A3" w:rsidP="005050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363">
              <w:rPr>
                <w:rFonts w:ascii="Times New Roman" w:hAnsi="Times New Roman" w:cs="Times New Roman"/>
                <w:sz w:val="24"/>
                <w:szCs w:val="24"/>
              </w:rPr>
              <w:t>п. Кожва</w:t>
            </w:r>
          </w:p>
          <w:p w14:paraId="6104733C" w14:textId="77777777" w:rsidR="00E343A3" w:rsidRPr="005C4363" w:rsidRDefault="00E343A3" w:rsidP="005050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363">
              <w:rPr>
                <w:rFonts w:ascii="Times New Roman" w:hAnsi="Times New Roman" w:cs="Times New Roman"/>
                <w:sz w:val="24"/>
                <w:szCs w:val="24"/>
              </w:rPr>
              <w:t>(старое кладбище)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59E91" w14:textId="77777777" w:rsidR="00E343A3" w:rsidRPr="005C4363" w:rsidRDefault="00E343A3" w:rsidP="005050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363">
              <w:rPr>
                <w:rFonts w:ascii="Times New Roman" w:hAnsi="Times New Roman" w:cs="Times New Roman"/>
                <w:sz w:val="24"/>
                <w:szCs w:val="24"/>
              </w:rPr>
              <w:t>1991 г.</w:t>
            </w:r>
          </w:p>
        </w:tc>
      </w:tr>
      <w:tr w:rsidR="00E343A3" w:rsidRPr="005C4363" w14:paraId="747E24A7" w14:textId="77777777" w:rsidTr="00D075B5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0197F" w14:textId="12F9EFB0" w:rsidR="00E343A3" w:rsidRPr="007519BC" w:rsidRDefault="00E343A3" w:rsidP="005050AD">
            <w:pPr>
              <w:pStyle w:val="a7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134C" w14:textId="77777777" w:rsidR="00E343A3" w:rsidRPr="005C4363" w:rsidRDefault="00E343A3" w:rsidP="005050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363">
              <w:rPr>
                <w:rFonts w:ascii="Times New Roman" w:hAnsi="Times New Roman" w:cs="Times New Roman"/>
                <w:sz w:val="24"/>
                <w:szCs w:val="24"/>
              </w:rPr>
              <w:t>Крест «Памяти погибшим в лагерях в 1930-1940 годы»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435AF" w14:textId="77777777" w:rsidR="00E343A3" w:rsidRPr="005C4363" w:rsidRDefault="00E343A3" w:rsidP="005050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363">
              <w:rPr>
                <w:rFonts w:ascii="Times New Roman" w:hAnsi="Times New Roman" w:cs="Times New Roman"/>
                <w:sz w:val="24"/>
                <w:szCs w:val="24"/>
              </w:rPr>
              <w:t>между ст. Кожва и пос. Кожва, на север в сторону железнодорожного моста, в 350 метрах от переезда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C43C7" w14:textId="77777777" w:rsidR="00E343A3" w:rsidRPr="005C4363" w:rsidRDefault="00E343A3" w:rsidP="005050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363">
              <w:rPr>
                <w:rFonts w:ascii="Times New Roman" w:hAnsi="Times New Roman" w:cs="Times New Roman"/>
                <w:sz w:val="24"/>
                <w:szCs w:val="24"/>
              </w:rPr>
              <w:t>2004 г.</w:t>
            </w:r>
          </w:p>
        </w:tc>
      </w:tr>
      <w:tr w:rsidR="00E343A3" w:rsidRPr="005C4363" w14:paraId="24519BDC" w14:textId="77777777" w:rsidTr="00D075B5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1B52" w14:textId="196CE42B" w:rsidR="00E343A3" w:rsidRPr="007519BC" w:rsidRDefault="00E343A3" w:rsidP="005050AD">
            <w:pPr>
              <w:pStyle w:val="a7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1EDFC" w14:textId="77777777" w:rsidR="00E343A3" w:rsidRPr="005C4363" w:rsidRDefault="00E343A3" w:rsidP="005050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363">
              <w:rPr>
                <w:rFonts w:ascii="Times New Roman" w:hAnsi="Times New Roman" w:cs="Times New Roman"/>
                <w:sz w:val="24"/>
                <w:szCs w:val="24"/>
              </w:rPr>
              <w:t>Стела героям Великой Отечественной войны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A42E" w14:textId="0B556AC8" w:rsidR="00E343A3" w:rsidRPr="005C4363" w:rsidRDefault="00E343A3" w:rsidP="005050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363">
              <w:rPr>
                <w:rFonts w:ascii="Times New Roman" w:hAnsi="Times New Roman" w:cs="Times New Roman"/>
                <w:sz w:val="24"/>
                <w:szCs w:val="24"/>
              </w:rPr>
              <w:t xml:space="preserve">пгт. </w:t>
            </w:r>
            <w:proofErr w:type="spellStart"/>
            <w:r w:rsidRPr="005C4363">
              <w:rPr>
                <w:rFonts w:ascii="Times New Roman" w:hAnsi="Times New Roman" w:cs="Times New Roman"/>
                <w:sz w:val="24"/>
                <w:szCs w:val="24"/>
              </w:rPr>
              <w:t>Изъяю</w:t>
            </w:r>
            <w:proofErr w:type="spellEnd"/>
            <w:r w:rsidRPr="005C436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0E9E4511" w14:textId="2BED392B" w:rsidR="00E343A3" w:rsidRPr="005C4363" w:rsidRDefault="00E343A3" w:rsidP="00BB5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363">
              <w:rPr>
                <w:rFonts w:ascii="Times New Roman" w:hAnsi="Times New Roman" w:cs="Times New Roman"/>
                <w:sz w:val="24"/>
                <w:szCs w:val="24"/>
              </w:rPr>
              <w:t>ул. Центральная, д. 6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C542C" w14:textId="46D093C4" w:rsidR="00E343A3" w:rsidRPr="005C4363" w:rsidRDefault="00E343A3" w:rsidP="005050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5C4363">
              <w:rPr>
                <w:rFonts w:ascii="Times New Roman" w:hAnsi="Times New Roman" w:cs="Times New Roman"/>
                <w:sz w:val="24"/>
                <w:szCs w:val="24"/>
              </w:rPr>
              <w:t>ето 2015 г.</w:t>
            </w:r>
          </w:p>
        </w:tc>
      </w:tr>
      <w:tr w:rsidR="005050AD" w:rsidRPr="005C4363" w14:paraId="26623550" w14:textId="77777777" w:rsidTr="00303E9E">
        <w:trPr>
          <w:jc w:val="center"/>
        </w:trPr>
        <w:tc>
          <w:tcPr>
            <w:tcW w:w="10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AD535" w14:textId="653BF13C" w:rsidR="005050AD" w:rsidRPr="00703B91" w:rsidRDefault="005050AD" w:rsidP="005050AD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3B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ГП «Путеец»</w:t>
            </w:r>
          </w:p>
        </w:tc>
      </w:tr>
      <w:tr w:rsidR="00E343A3" w:rsidRPr="005C4363" w14:paraId="5A17AEEE" w14:textId="77777777" w:rsidTr="00D075B5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4C898" w14:textId="18CE7C6D" w:rsidR="00E343A3" w:rsidRPr="007519BC" w:rsidRDefault="00E343A3" w:rsidP="005B560A">
            <w:pPr>
              <w:pStyle w:val="a7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039A0" w14:textId="1D34CB77" w:rsidR="00E343A3" w:rsidRPr="005C4363" w:rsidRDefault="00E343A3" w:rsidP="005B56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363">
              <w:rPr>
                <w:rFonts w:ascii="Times New Roman" w:hAnsi="Times New Roman" w:cs="Times New Roman"/>
                <w:sz w:val="24"/>
                <w:szCs w:val="24"/>
              </w:rPr>
              <w:t xml:space="preserve">Памятный крест «Замученным в неволе. </w:t>
            </w:r>
            <w:proofErr w:type="spellStart"/>
            <w:r w:rsidRPr="005C4363">
              <w:rPr>
                <w:rFonts w:ascii="Times New Roman" w:hAnsi="Times New Roman" w:cs="Times New Roman"/>
                <w:sz w:val="24"/>
                <w:szCs w:val="24"/>
              </w:rPr>
              <w:t>Печорлаг</w:t>
            </w:r>
            <w:proofErr w:type="spellEnd"/>
            <w:r w:rsidRPr="005C4363">
              <w:rPr>
                <w:rFonts w:ascii="Times New Roman" w:hAnsi="Times New Roman" w:cs="Times New Roman"/>
                <w:sz w:val="24"/>
                <w:szCs w:val="24"/>
              </w:rPr>
              <w:t xml:space="preserve"> 1940-1950 гг.»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70C3" w14:textId="0D6E5B7E" w:rsidR="00E343A3" w:rsidRPr="005C4363" w:rsidRDefault="00E343A3" w:rsidP="005B56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363">
              <w:rPr>
                <w:rFonts w:ascii="Times New Roman" w:hAnsi="Times New Roman" w:cs="Times New Roman"/>
                <w:sz w:val="24"/>
                <w:szCs w:val="24"/>
              </w:rPr>
              <w:t>ст. Вылью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89A48" w14:textId="77777777" w:rsidR="00E343A3" w:rsidRPr="005C4363" w:rsidRDefault="00E343A3" w:rsidP="005B56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363">
              <w:rPr>
                <w:rFonts w:ascii="Times New Roman" w:hAnsi="Times New Roman" w:cs="Times New Roman"/>
                <w:sz w:val="24"/>
                <w:szCs w:val="24"/>
              </w:rPr>
              <w:t>22 июля 2005 г.</w:t>
            </w:r>
          </w:p>
          <w:p w14:paraId="5335C72C" w14:textId="38B5CB2B" w:rsidR="00E343A3" w:rsidRPr="005C4363" w:rsidRDefault="00E343A3" w:rsidP="005B56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3A3" w:rsidRPr="005C4363" w14:paraId="1875BEED" w14:textId="77777777" w:rsidTr="00D075B5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4A029" w14:textId="77777777" w:rsidR="00E343A3" w:rsidRPr="007519BC" w:rsidRDefault="00E343A3" w:rsidP="005B560A">
            <w:pPr>
              <w:pStyle w:val="a7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0F646" w14:textId="0B23853F" w:rsidR="00E343A3" w:rsidRPr="005C4363" w:rsidRDefault="00E343A3" w:rsidP="005B56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363">
              <w:rPr>
                <w:rFonts w:ascii="Times New Roman" w:hAnsi="Times New Roman" w:cs="Times New Roman"/>
                <w:sz w:val="24"/>
                <w:szCs w:val="24"/>
              </w:rPr>
              <w:t xml:space="preserve">Памятник «Памяти жертв политических репрессий. Лагерь-лазарет САНО № 2 </w:t>
            </w:r>
            <w:proofErr w:type="spellStart"/>
            <w:r w:rsidRPr="005C4363">
              <w:rPr>
                <w:rFonts w:ascii="Times New Roman" w:hAnsi="Times New Roman" w:cs="Times New Roman"/>
                <w:sz w:val="24"/>
                <w:szCs w:val="24"/>
              </w:rPr>
              <w:t>Печоражелдорлага</w:t>
            </w:r>
            <w:proofErr w:type="spellEnd"/>
            <w:r w:rsidRPr="005C436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4A9CF" w14:textId="6CBB85EB" w:rsidR="00E343A3" w:rsidRPr="005C4363" w:rsidRDefault="00E343A3" w:rsidP="005B56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363">
              <w:rPr>
                <w:rFonts w:ascii="Times New Roman" w:hAnsi="Times New Roman" w:cs="Times New Roman"/>
                <w:sz w:val="24"/>
                <w:szCs w:val="24"/>
              </w:rPr>
              <w:t xml:space="preserve">ст. </w:t>
            </w:r>
            <w:proofErr w:type="spellStart"/>
            <w:r w:rsidRPr="005C4363">
              <w:rPr>
                <w:rFonts w:ascii="Times New Roman" w:hAnsi="Times New Roman" w:cs="Times New Roman"/>
                <w:sz w:val="24"/>
                <w:szCs w:val="24"/>
              </w:rPr>
              <w:t>Мишаяг</w:t>
            </w:r>
            <w:proofErr w:type="spellEnd"/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31D86" w14:textId="710D85E0" w:rsidR="00E343A3" w:rsidRPr="005C4363" w:rsidRDefault="00E343A3" w:rsidP="005B56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363">
              <w:rPr>
                <w:rFonts w:ascii="Times New Roman" w:hAnsi="Times New Roman" w:cs="Times New Roman"/>
                <w:sz w:val="24"/>
                <w:szCs w:val="24"/>
              </w:rPr>
              <w:t>октябрь 2012 г.</w:t>
            </w:r>
          </w:p>
        </w:tc>
      </w:tr>
      <w:tr w:rsidR="005B560A" w:rsidRPr="005C4363" w14:paraId="2B7CF963" w14:textId="77777777" w:rsidTr="00AA7373">
        <w:trPr>
          <w:trHeight w:val="596"/>
          <w:jc w:val="center"/>
        </w:trPr>
        <w:tc>
          <w:tcPr>
            <w:tcW w:w="10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50064" w14:textId="0F26F970" w:rsidR="005B560A" w:rsidRPr="00703B91" w:rsidRDefault="005B560A" w:rsidP="005B560A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B91">
              <w:rPr>
                <w:rFonts w:ascii="Times New Roman" w:hAnsi="Times New Roman" w:cs="Times New Roman"/>
                <w:b/>
                <w:sz w:val="24"/>
                <w:szCs w:val="24"/>
              </w:rPr>
              <w:t>СП «Каджером»</w:t>
            </w:r>
          </w:p>
        </w:tc>
      </w:tr>
      <w:tr w:rsidR="00E343A3" w:rsidRPr="005C4363" w14:paraId="4928E55A" w14:textId="77777777" w:rsidTr="00D075B5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80482" w14:textId="017A0610" w:rsidR="00E343A3" w:rsidRPr="007519BC" w:rsidRDefault="00E343A3" w:rsidP="005B560A">
            <w:pPr>
              <w:pStyle w:val="a7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1DC3F" w14:textId="77777777" w:rsidR="00E343A3" w:rsidRPr="00283E62" w:rsidRDefault="00E343A3" w:rsidP="005B56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E62">
              <w:rPr>
                <w:rFonts w:ascii="Times New Roman" w:hAnsi="Times New Roman" w:cs="Times New Roman"/>
                <w:sz w:val="24"/>
                <w:szCs w:val="24"/>
              </w:rPr>
              <w:t>Памятник солдату Великой Отечественной войны 1941-1945 гг.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B41D1" w14:textId="66EE1F5E" w:rsidR="00E343A3" w:rsidRPr="00283E62" w:rsidRDefault="00E343A3" w:rsidP="005B56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E62">
              <w:rPr>
                <w:rFonts w:ascii="Times New Roman" w:hAnsi="Times New Roman" w:cs="Times New Roman"/>
                <w:sz w:val="24"/>
                <w:szCs w:val="24"/>
              </w:rPr>
              <w:t>п. Каджером,</w:t>
            </w:r>
          </w:p>
          <w:p w14:paraId="6998BC1A" w14:textId="77777777" w:rsidR="00E343A3" w:rsidRPr="00283E62" w:rsidRDefault="00E343A3" w:rsidP="005B56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E62">
              <w:rPr>
                <w:rFonts w:ascii="Times New Roman" w:hAnsi="Times New Roman" w:cs="Times New Roman"/>
                <w:sz w:val="24"/>
                <w:szCs w:val="24"/>
              </w:rPr>
              <w:t>ул. Октябрьская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50EBC" w14:textId="02E3A09D" w:rsidR="00E343A3" w:rsidRPr="00283E62" w:rsidRDefault="00E343A3" w:rsidP="005B56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83E62">
              <w:rPr>
                <w:rFonts w:ascii="Times New Roman" w:hAnsi="Times New Roman" w:cs="Times New Roman"/>
                <w:sz w:val="24"/>
                <w:szCs w:val="24"/>
              </w:rPr>
              <w:t>ервая половина 1970 г.</w:t>
            </w:r>
          </w:p>
        </w:tc>
      </w:tr>
      <w:tr w:rsidR="00E343A3" w:rsidRPr="005C4363" w14:paraId="172C9573" w14:textId="77777777" w:rsidTr="00D075B5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9B87D" w14:textId="77777777" w:rsidR="00E343A3" w:rsidRPr="007519BC" w:rsidRDefault="00E343A3" w:rsidP="002B4CA1">
            <w:pPr>
              <w:pStyle w:val="a7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77066" w14:textId="2694D46A" w:rsidR="00E343A3" w:rsidRPr="00283E62" w:rsidRDefault="00E343A3" w:rsidP="002B4C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3110">
              <w:rPr>
                <w:rFonts w:ascii="Times New Roman" w:hAnsi="Times New Roman" w:cs="Times New Roman"/>
                <w:sz w:val="24"/>
                <w:szCs w:val="24"/>
              </w:rPr>
              <w:t xml:space="preserve">Памятник «Памяти погибших в </w:t>
            </w:r>
            <w:r w:rsidRPr="00C531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годы массовых политических репрессий в 30-50-е гг. </w:t>
            </w:r>
            <w:r w:rsidRPr="00C53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C53110">
              <w:rPr>
                <w:rFonts w:ascii="Times New Roman" w:hAnsi="Times New Roman" w:cs="Times New Roman"/>
                <w:sz w:val="24"/>
                <w:szCs w:val="24"/>
              </w:rPr>
              <w:t xml:space="preserve"> века»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FBC7E" w14:textId="36A59E1B" w:rsidR="00E343A3" w:rsidRPr="00283E62" w:rsidRDefault="00E343A3" w:rsidP="002B4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1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 Каджером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E3FB9" w14:textId="3C13E39D" w:rsidR="00E343A3" w:rsidRPr="00C53110" w:rsidRDefault="00E343A3" w:rsidP="00B41C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110">
              <w:rPr>
                <w:rFonts w:ascii="Times New Roman" w:hAnsi="Times New Roman" w:cs="Times New Roman"/>
                <w:sz w:val="24"/>
                <w:szCs w:val="24"/>
              </w:rPr>
              <w:t>18 августа</w:t>
            </w:r>
            <w:r w:rsidR="00B41C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110">
              <w:rPr>
                <w:rFonts w:ascii="Times New Roman" w:hAnsi="Times New Roman" w:cs="Times New Roman"/>
                <w:sz w:val="24"/>
                <w:szCs w:val="24"/>
              </w:rPr>
              <w:t>2007 г.</w:t>
            </w:r>
          </w:p>
          <w:p w14:paraId="138EF389" w14:textId="77777777" w:rsidR="00E343A3" w:rsidRDefault="00E343A3" w:rsidP="002B4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3A3" w:rsidRPr="005C4363" w14:paraId="2259ED31" w14:textId="77777777" w:rsidTr="00D075B5">
        <w:trPr>
          <w:trHeight w:val="68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39745" w14:textId="41474F61" w:rsidR="00E343A3" w:rsidRPr="007519BC" w:rsidRDefault="00E343A3" w:rsidP="002B4CA1">
            <w:pPr>
              <w:pStyle w:val="a7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0948" w14:textId="77777777" w:rsidR="00E343A3" w:rsidRPr="00283E62" w:rsidRDefault="00E343A3" w:rsidP="002B4C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E62">
              <w:rPr>
                <w:rFonts w:ascii="Times New Roman" w:hAnsi="Times New Roman" w:cs="Times New Roman"/>
                <w:sz w:val="24"/>
                <w:szCs w:val="24"/>
              </w:rPr>
              <w:t>Мемориальная конструкция участникам ВОВ (Аллея славы)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8846E" w14:textId="77777777" w:rsidR="00BB52BC" w:rsidRDefault="00E343A3" w:rsidP="002B4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E62">
              <w:rPr>
                <w:rFonts w:ascii="Times New Roman" w:hAnsi="Times New Roman" w:cs="Times New Roman"/>
                <w:sz w:val="24"/>
                <w:szCs w:val="24"/>
              </w:rPr>
              <w:t xml:space="preserve">п. Каджером, </w:t>
            </w:r>
          </w:p>
          <w:p w14:paraId="6213F97A" w14:textId="4E724406" w:rsidR="00E343A3" w:rsidRPr="00283E62" w:rsidRDefault="00E343A3" w:rsidP="002B4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E62">
              <w:rPr>
                <w:rFonts w:ascii="Times New Roman" w:hAnsi="Times New Roman" w:cs="Times New Roman"/>
                <w:sz w:val="24"/>
                <w:szCs w:val="24"/>
              </w:rPr>
              <w:t>ул. Театральная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B3DC" w14:textId="77777777" w:rsidR="00E343A3" w:rsidRPr="00283E62" w:rsidRDefault="00E343A3" w:rsidP="002B4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E62">
              <w:rPr>
                <w:rFonts w:ascii="Times New Roman" w:hAnsi="Times New Roman" w:cs="Times New Roman"/>
                <w:sz w:val="24"/>
                <w:szCs w:val="24"/>
              </w:rPr>
              <w:t>2019 г.</w:t>
            </w:r>
          </w:p>
        </w:tc>
      </w:tr>
      <w:tr w:rsidR="002B4CA1" w:rsidRPr="005C4363" w14:paraId="1D196C80" w14:textId="77777777" w:rsidTr="00AA7373">
        <w:trPr>
          <w:trHeight w:val="493"/>
          <w:jc w:val="center"/>
        </w:trPr>
        <w:tc>
          <w:tcPr>
            <w:tcW w:w="10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D350F" w14:textId="52E3FB27" w:rsidR="002B4CA1" w:rsidRPr="00703B91" w:rsidRDefault="002B4CA1" w:rsidP="002B4CA1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B91">
              <w:rPr>
                <w:rFonts w:ascii="Times New Roman" w:hAnsi="Times New Roman" w:cs="Times New Roman"/>
                <w:b/>
                <w:sz w:val="24"/>
                <w:szCs w:val="24"/>
              </w:rPr>
              <w:t>СП «Озерный»</w:t>
            </w:r>
          </w:p>
        </w:tc>
      </w:tr>
      <w:tr w:rsidR="00E343A3" w:rsidRPr="005C4363" w14:paraId="3FFEFD7F" w14:textId="77777777" w:rsidTr="00D075B5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41B47" w14:textId="67BD2596" w:rsidR="00E343A3" w:rsidRPr="007519BC" w:rsidRDefault="00E343A3" w:rsidP="002B4CA1">
            <w:pPr>
              <w:pStyle w:val="a7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75625" w14:textId="77777777" w:rsidR="00E343A3" w:rsidRPr="00F72B89" w:rsidRDefault="00E343A3" w:rsidP="002B4C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2B89">
              <w:rPr>
                <w:rFonts w:ascii="Times New Roman" w:hAnsi="Times New Roman" w:cs="Times New Roman"/>
                <w:sz w:val="24"/>
                <w:szCs w:val="24"/>
              </w:rPr>
              <w:t>Памятник-обелиск участникам Великой Отечественной войны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0C440" w14:textId="58365980" w:rsidR="00E343A3" w:rsidRPr="00F72B89" w:rsidRDefault="00E343A3" w:rsidP="002B4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B89">
              <w:rPr>
                <w:rFonts w:ascii="Times New Roman" w:hAnsi="Times New Roman" w:cs="Times New Roman"/>
                <w:sz w:val="24"/>
                <w:szCs w:val="24"/>
              </w:rPr>
              <w:t>д. Конецбор,</w:t>
            </w:r>
          </w:p>
          <w:p w14:paraId="44E599ED" w14:textId="77777777" w:rsidR="00E343A3" w:rsidRPr="00F72B89" w:rsidRDefault="00E343A3" w:rsidP="002B4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B89">
              <w:rPr>
                <w:rFonts w:ascii="Times New Roman" w:hAnsi="Times New Roman" w:cs="Times New Roman"/>
                <w:sz w:val="24"/>
                <w:szCs w:val="24"/>
              </w:rPr>
              <w:t>ул. Почтовая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EE84C" w14:textId="77777777" w:rsidR="00E343A3" w:rsidRPr="00F72B89" w:rsidRDefault="00E343A3" w:rsidP="002B4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B89">
              <w:rPr>
                <w:rFonts w:ascii="Times New Roman" w:hAnsi="Times New Roman" w:cs="Times New Roman"/>
                <w:sz w:val="24"/>
                <w:szCs w:val="24"/>
              </w:rPr>
              <w:t>1985 г.</w:t>
            </w:r>
          </w:p>
        </w:tc>
      </w:tr>
      <w:tr w:rsidR="00E343A3" w:rsidRPr="005C4363" w14:paraId="7956FC5A" w14:textId="77777777" w:rsidTr="00D075B5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FBE3D" w14:textId="4B646D3C" w:rsidR="00E343A3" w:rsidRPr="007519BC" w:rsidRDefault="00E343A3" w:rsidP="002B4CA1">
            <w:pPr>
              <w:pStyle w:val="a7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2007A" w14:textId="77777777" w:rsidR="00E343A3" w:rsidRPr="00F72B89" w:rsidRDefault="00E343A3" w:rsidP="002B4C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2B89">
              <w:rPr>
                <w:rFonts w:ascii="Times New Roman" w:hAnsi="Times New Roman" w:cs="Times New Roman"/>
                <w:sz w:val="24"/>
                <w:szCs w:val="24"/>
              </w:rPr>
              <w:t>Памятник-обелиск участникам Великой Отечественной войны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7BCE8" w14:textId="77777777" w:rsidR="000661C3" w:rsidRDefault="00E343A3" w:rsidP="002B4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B89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F72B89">
              <w:rPr>
                <w:rFonts w:ascii="Times New Roman" w:hAnsi="Times New Roman" w:cs="Times New Roman"/>
                <w:sz w:val="24"/>
                <w:szCs w:val="24"/>
              </w:rPr>
              <w:t>Медвежская</w:t>
            </w:r>
            <w:proofErr w:type="spellEnd"/>
            <w:r w:rsidRPr="00F72B8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69192BBF" w14:textId="0AF6FA88" w:rsidR="00E343A3" w:rsidRPr="00F72B89" w:rsidRDefault="00E343A3" w:rsidP="002B4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B89">
              <w:rPr>
                <w:rFonts w:ascii="Times New Roman" w:hAnsi="Times New Roman" w:cs="Times New Roman"/>
                <w:sz w:val="24"/>
                <w:szCs w:val="24"/>
              </w:rPr>
              <w:t>ул. Речная, д.</w:t>
            </w:r>
            <w:r w:rsidR="000661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2B8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14:paraId="05B04017" w14:textId="77777777" w:rsidR="00E343A3" w:rsidRPr="00F72B89" w:rsidRDefault="00E343A3" w:rsidP="002B4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B89">
              <w:rPr>
                <w:rFonts w:ascii="Times New Roman" w:hAnsi="Times New Roman" w:cs="Times New Roman"/>
                <w:sz w:val="24"/>
                <w:szCs w:val="24"/>
              </w:rPr>
              <w:t>(на берегу реки)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775F1" w14:textId="225201D0" w:rsidR="00E343A3" w:rsidRPr="00F72B89" w:rsidRDefault="00E343A3" w:rsidP="007965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B89">
              <w:rPr>
                <w:rFonts w:ascii="Times New Roman" w:hAnsi="Times New Roman" w:cs="Times New Roman"/>
                <w:sz w:val="24"/>
                <w:szCs w:val="24"/>
              </w:rPr>
              <w:t>09 мая 1985 г.</w:t>
            </w:r>
          </w:p>
        </w:tc>
      </w:tr>
      <w:tr w:rsidR="00E343A3" w:rsidRPr="005C4363" w14:paraId="5D0833A2" w14:textId="77777777" w:rsidTr="00D075B5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C04EE" w14:textId="66BF756E" w:rsidR="00E343A3" w:rsidRPr="007519BC" w:rsidRDefault="00E343A3" w:rsidP="002B4CA1">
            <w:pPr>
              <w:pStyle w:val="a7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D83B" w14:textId="77777777" w:rsidR="00E343A3" w:rsidRPr="00F72B89" w:rsidRDefault="00E343A3" w:rsidP="002B4C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2B89">
              <w:rPr>
                <w:rFonts w:ascii="Times New Roman" w:hAnsi="Times New Roman" w:cs="Times New Roman"/>
                <w:sz w:val="24"/>
                <w:szCs w:val="24"/>
              </w:rPr>
              <w:t>Мемориальная плита участникам Великой Отечественной войны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52B00" w14:textId="77777777" w:rsidR="00E343A3" w:rsidRPr="00F72B89" w:rsidRDefault="00E343A3" w:rsidP="002B4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B89">
              <w:rPr>
                <w:rFonts w:ascii="Times New Roman" w:hAnsi="Times New Roman" w:cs="Times New Roman"/>
                <w:sz w:val="24"/>
                <w:szCs w:val="24"/>
              </w:rPr>
              <w:t>п. Озерный,</w:t>
            </w:r>
          </w:p>
          <w:p w14:paraId="05FF5122" w14:textId="5AC4E42C" w:rsidR="00E343A3" w:rsidRPr="00F72B89" w:rsidRDefault="00E343A3" w:rsidP="002B4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B89">
              <w:rPr>
                <w:rFonts w:ascii="Times New Roman" w:hAnsi="Times New Roman" w:cs="Times New Roman"/>
                <w:sz w:val="24"/>
                <w:szCs w:val="24"/>
              </w:rPr>
              <w:t>ул. Центральная, д.</w:t>
            </w:r>
            <w:r w:rsidR="00BB52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2B8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14:paraId="2ED82652" w14:textId="77777777" w:rsidR="00E343A3" w:rsidRPr="00F72B89" w:rsidRDefault="00E343A3" w:rsidP="002B4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B89">
              <w:rPr>
                <w:rFonts w:ascii="Times New Roman" w:hAnsi="Times New Roman" w:cs="Times New Roman"/>
                <w:sz w:val="24"/>
                <w:szCs w:val="24"/>
              </w:rPr>
              <w:t>(сквер возле здания администрации)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2EEA2" w14:textId="3F1C4D59" w:rsidR="00E343A3" w:rsidRPr="00F72B89" w:rsidRDefault="00E343A3" w:rsidP="007965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B89">
              <w:rPr>
                <w:rFonts w:ascii="Times New Roman" w:hAnsi="Times New Roman" w:cs="Times New Roman"/>
                <w:sz w:val="24"/>
                <w:szCs w:val="24"/>
              </w:rPr>
              <w:t>09 мая 2007 г.</w:t>
            </w:r>
          </w:p>
        </w:tc>
      </w:tr>
      <w:tr w:rsidR="00E343A3" w:rsidRPr="005C4363" w14:paraId="204FEDEF" w14:textId="77777777" w:rsidTr="00D075B5">
        <w:trPr>
          <w:trHeight w:val="103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1B362" w14:textId="2283CCDC" w:rsidR="00E343A3" w:rsidRPr="007519BC" w:rsidRDefault="00E343A3" w:rsidP="002B4CA1">
            <w:pPr>
              <w:pStyle w:val="a7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B6ECD" w14:textId="77777777" w:rsidR="00E343A3" w:rsidRPr="00F72B89" w:rsidRDefault="00E343A3" w:rsidP="002B4C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2B89">
              <w:rPr>
                <w:rFonts w:ascii="Times New Roman" w:hAnsi="Times New Roman" w:cs="Times New Roman"/>
                <w:sz w:val="24"/>
                <w:szCs w:val="24"/>
              </w:rPr>
              <w:t xml:space="preserve">Мемориальная плита с именами погибших в боях участников Великой Отечественной войны п. Красный </w:t>
            </w:r>
            <w:proofErr w:type="spellStart"/>
            <w:r w:rsidRPr="00F72B89">
              <w:rPr>
                <w:rFonts w:ascii="Times New Roman" w:hAnsi="Times New Roman" w:cs="Times New Roman"/>
                <w:sz w:val="24"/>
                <w:szCs w:val="24"/>
              </w:rPr>
              <w:t>Яг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6ACA" w14:textId="3814631C" w:rsidR="00E343A3" w:rsidRPr="00F72B89" w:rsidRDefault="00E343A3" w:rsidP="002B4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B89">
              <w:rPr>
                <w:rFonts w:ascii="Times New Roman" w:hAnsi="Times New Roman" w:cs="Times New Roman"/>
                <w:sz w:val="24"/>
                <w:szCs w:val="24"/>
              </w:rPr>
              <w:t xml:space="preserve">п. Красный </w:t>
            </w:r>
            <w:proofErr w:type="spellStart"/>
            <w:r w:rsidRPr="00F72B89">
              <w:rPr>
                <w:rFonts w:ascii="Times New Roman" w:hAnsi="Times New Roman" w:cs="Times New Roman"/>
                <w:sz w:val="24"/>
                <w:szCs w:val="24"/>
              </w:rPr>
              <w:t>Яг</w:t>
            </w:r>
            <w:proofErr w:type="spellEnd"/>
            <w:r w:rsidRPr="00F72B8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400BA9B0" w14:textId="77777777" w:rsidR="00E343A3" w:rsidRPr="00F72B89" w:rsidRDefault="00E343A3" w:rsidP="002B4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B89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F72B89">
              <w:rPr>
                <w:rFonts w:ascii="Times New Roman" w:hAnsi="Times New Roman" w:cs="Times New Roman"/>
                <w:sz w:val="24"/>
                <w:szCs w:val="24"/>
              </w:rPr>
              <w:t>Лесокомбинатовская</w:t>
            </w:r>
            <w:proofErr w:type="spellEnd"/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9AAC5" w14:textId="77777777" w:rsidR="00E343A3" w:rsidRPr="00F72B89" w:rsidRDefault="00E343A3" w:rsidP="002B4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B89">
              <w:rPr>
                <w:rFonts w:ascii="Times New Roman" w:hAnsi="Times New Roman" w:cs="Times New Roman"/>
                <w:sz w:val="24"/>
                <w:szCs w:val="24"/>
              </w:rPr>
              <w:t>2010 г.</w:t>
            </w:r>
          </w:p>
        </w:tc>
      </w:tr>
      <w:tr w:rsidR="00E343A3" w:rsidRPr="005C4363" w14:paraId="498C6762" w14:textId="77777777" w:rsidTr="00D075B5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79B34" w14:textId="5F06B063" w:rsidR="00E343A3" w:rsidRPr="007519BC" w:rsidRDefault="00E343A3" w:rsidP="002B4CA1">
            <w:pPr>
              <w:pStyle w:val="a7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E844" w14:textId="30617C65" w:rsidR="00E343A3" w:rsidRPr="00F72B89" w:rsidRDefault="00E343A3" w:rsidP="002B4C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2B89">
              <w:rPr>
                <w:rFonts w:ascii="Times New Roman" w:hAnsi="Times New Roman" w:cs="Times New Roman"/>
                <w:sz w:val="24"/>
                <w:szCs w:val="24"/>
              </w:rPr>
              <w:t xml:space="preserve">Мемориальная доска «Участники Великой Отечественной войны 1941–1945гг. д. </w:t>
            </w:r>
            <w:proofErr w:type="spellStart"/>
            <w:r w:rsidRPr="00F72B89">
              <w:rPr>
                <w:rFonts w:ascii="Times New Roman" w:hAnsi="Times New Roman" w:cs="Times New Roman"/>
                <w:sz w:val="24"/>
                <w:szCs w:val="24"/>
              </w:rPr>
              <w:t>Бызовая</w:t>
            </w:r>
            <w:proofErr w:type="spellEnd"/>
            <w:r w:rsidRPr="00F72B89">
              <w:rPr>
                <w:rFonts w:ascii="Times New Roman" w:hAnsi="Times New Roman" w:cs="Times New Roman"/>
                <w:sz w:val="24"/>
                <w:szCs w:val="24"/>
              </w:rPr>
              <w:t xml:space="preserve">: Канев Василий Ефимович, Канев Владимир Ефимович, Кожевин Михаил Николаевич, Кожевин Николай Васильевич, </w:t>
            </w:r>
            <w:proofErr w:type="spellStart"/>
            <w:r w:rsidRPr="00F72B89">
              <w:rPr>
                <w:rFonts w:ascii="Times New Roman" w:hAnsi="Times New Roman" w:cs="Times New Roman"/>
                <w:sz w:val="24"/>
                <w:szCs w:val="24"/>
              </w:rPr>
              <w:t>Кожевин</w:t>
            </w:r>
            <w:proofErr w:type="spellEnd"/>
            <w:r w:rsidRPr="00F72B89">
              <w:rPr>
                <w:rFonts w:ascii="Times New Roman" w:hAnsi="Times New Roman" w:cs="Times New Roman"/>
                <w:sz w:val="24"/>
                <w:szCs w:val="24"/>
              </w:rPr>
              <w:t xml:space="preserve"> Яков </w:t>
            </w:r>
            <w:proofErr w:type="spellStart"/>
            <w:r w:rsidRPr="00F72B89">
              <w:rPr>
                <w:rFonts w:ascii="Times New Roman" w:hAnsi="Times New Roman" w:cs="Times New Roman"/>
                <w:sz w:val="24"/>
                <w:szCs w:val="24"/>
              </w:rPr>
              <w:t>Дорофеевич</w:t>
            </w:r>
            <w:proofErr w:type="spellEnd"/>
            <w:r w:rsidRPr="00F72B8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72B89">
              <w:rPr>
                <w:rFonts w:ascii="Times New Roman" w:hAnsi="Times New Roman" w:cs="Times New Roman"/>
                <w:sz w:val="24"/>
                <w:szCs w:val="24"/>
              </w:rPr>
              <w:t>Щанов</w:t>
            </w:r>
            <w:proofErr w:type="spellEnd"/>
            <w:r w:rsidRPr="00F72B89">
              <w:rPr>
                <w:rFonts w:ascii="Times New Roman" w:hAnsi="Times New Roman" w:cs="Times New Roman"/>
                <w:sz w:val="24"/>
                <w:szCs w:val="24"/>
              </w:rPr>
              <w:t xml:space="preserve"> Степан Петрович, Головин Игнатий Иванович»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05265" w14:textId="77777777" w:rsidR="00E343A3" w:rsidRPr="00F72B89" w:rsidRDefault="00E343A3" w:rsidP="002B4CA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2B8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д. </w:t>
            </w:r>
            <w:proofErr w:type="spellStart"/>
            <w:r w:rsidRPr="00F72B89">
              <w:rPr>
                <w:rFonts w:ascii="Times New Roman" w:hAnsi="Times New Roman" w:cs="Times New Roman"/>
                <w:bCs/>
                <w:sz w:val="24"/>
                <w:szCs w:val="24"/>
              </w:rPr>
              <w:t>Бызовая</w:t>
            </w:r>
            <w:proofErr w:type="spellEnd"/>
            <w:r w:rsidRPr="00F72B89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</w:p>
          <w:p w14:paraId="3A35B06D" w14:textId="0489BE85" w:rsidR="00E343A3" w:rsidRPr="000661C3" w:rsidRDefault="00E343A3" w:rsidP="000661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B89">
              <w:rPr>
                <w:rFonts w:ascii="Times New Roman" w:hAnsi="Times New Roman" w:cs="Times New Roman"/>
                <w:sz w:val="24"/>
                <w:szCs w:val="24"/>
              </w:rPr>
              <w:t>ул. Совхозная, д. 12</w:t>
            </w:r>
          </w:p>
          <w:p w14:paraId="38BE273B" w14:textId="3F4447B8" w:rsidR="00E343A3" w:rsidRPr="00F72B89" w:rsidRDefault="00E343A3" w:rsidP="002B4C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3CFE8" w14:textId="3BD01F6E" w:rsidR="00E343A3" w:rsidRPr="00F72B89" w:rsidRDefault="00E343A3" w:rsidP="007965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B89">
              <w:rPr>
                <w:rFonts w:ascii="Times New Roman" w:hAnsi="Times New Roman" w:cs="Times New Roman"/>
                <w:sz w:val="24"/>
                <w:szCs w:val="24"/>
              </w:rPr>
              <w:t>09 мая 2010 г.</w:t>
            </w:r>
          </w:p>
        </w:tc>
      </w:tr>
      <w:tr w:rsidR="002B4CA1" w:rsidRPr="005C4363" w14:paraId="48D97A73" w14:textId="77777777" w:rsidTr="00AA7373">
        <w:trPr>
          <w:trHeight w:val="610"/>
          <w:jc w:val="center"/>
        </w:trPr>
        <w:tc>
          <w:tcPr>
            <w:tcW w:w="10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6E7DB" w14:textId="203957A4" w:rsidR="002B4CA1" w:rsidRPr="00703B91" w:rsidRDefault="002B4CA1" w:rsidP="002B4CA1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B91">
              <w:rPr>
                <w:rFonts w:ascii="Times New Roman" w:hAnsi="Times New Roman" w:cs="Times New Roman"/>
                <w:b/>
                <w:sz w:val="24"/>
                <w:szCs w:val="24"/>
              </w:rPr>
              <w:t>СП «Приуральское»</w:t>
            </w:r>
          </w:p>
        </w:tc>
      </w:tr>
      <w:tr w:rsidR="00E343A3" w:rsidRPr="005C4363" w14:paraId="245C0975" w14:textId="77777777" w:rsidTr="00D075B5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B68F7" w14:textId="6DE8820C" w:rsidR="00E343A3" w:rsidRPr="007519BC" w:rsidRDefault="00E343A3" w:rsidP="002B4CA1">
            <w:pPr>
              <w:pStyle w:val="a7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A7BE" w14:textId="77777777" w:rsidR="00E343A3" w:rsidRPr="005C4363" w:rsidRDefault="00E343A3" w:rsidP="002B4C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363">
              <w:rPr>
                <w:rFonts w:ascii="Times New Roman" w:hAnsi="Times New Roman" w:cs="Times New Roman"/>
                <w:sz w:val="24"/>
                <w:szCs w:val="24"/>
              </w:rPr>
              <w:t xml:space="preserve">Памятник славы «Никто не забыт! Ничто не забыто!»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DFFF6" w14:textId="77777777" w:rsidR="00E343A3" w:rsidRPr="005C4363" w:rsidRDefault="00E343A3" w:rsidP="002B4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363">
              <w:rPr>
                <w:rFonts w:ascii="Times New Roman" w:hAnsi="Times New Roman" w:cs="Times New Roman"/>
                <w:sz w:val="24"/>
                <w:szCs w:val="24"/>
              </w:rPr>
              <w:t>с. Приуральское,</w:t>
            </w:r>
          </w:p>
          <w:p w14:paraId="0CE15557" w14:textId="77777777" w:rsidR="00E343A3" w:rsidRPr="005C4363" w:rsidRDefault="00E343A3" w:rsidP="002B4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363">
              <w:rPr>
                <w:rFonts w:ascii="Times New Roman" w:hAnsi="Times New Roman" w:cs="Times New Roman"/>
                <w:sz w:val="24"/>
                <w:szCs w:val="24"/>
              </w:rPr>
              <w:t>ул. Лесная, д. 21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39D55" w14:textId="40DACB41" w:rsidR="00E343A3" w:rsidRPr="005C4363" w:rsidRDefault="00E343A3" w:rsidP="000661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C4363">
              <w:rPr>
                <w:rFonts w:ascii="Times New Roman" w:hAnsi="Times New Roman" w:cs="Times New Roman"/>
                <w:sz w:val="24"/>
                <w:szCs w:val="24"/>
              </w:rPr>
              <w:t>9 мая 1985 г.</w:t>
            </w:r>
          </w:p>
        </w:tc>
      </w:tr>
      <w:tr w:rsidR="00E343A3" w:rsidRPr="005C4363" w14:paraId="033B3DEF" w14:textId="77777777" w:rsidTr="00D075B5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397FB" w14:textId="105E9600" w:rsidR="00E343A3" w:rsidRPr="007519BC" w:rsidRDefault="00E343A3" w:rsidP="002B4CA1">
            <w:pPr>
              <w:pStyle w:val="a7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6727" w14:textId="77777777" w:rsidR="00E343A3" w:rsidRPr="005C4363" w:rsidRDefault="00E343A3" w:rsidP="002B4C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363">
              <w:rPr>
                <w:rFonts w:ascii="Times New Roman" w:hAnsi="Times New Roman" w:cs="Times New Roman"/>
                <w:sz w:val="24"/>
                <w:szCs w:val="24"/>
              </w:rPr>
              <w:t xml:space="preserve">Мемориал «Они защищали Родину» на коми языке 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1D74" w14:textId="77777777" w:rsidR="00E343A3" w:rsidRPr="005C4363" w:rsidRDefault="00E343A3" w:rsidP="002B4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363">
              <w:rPr>
                <w:rFonts w:ascii="Times New Roman" w:hAnsi="Times New Roman" w:cs="Times New Roman"/>
                <w:sz w:val="24"/>
                <w:szCs w:val="24"/>
              </w:rPr>
              <w:t>д. Даниловка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AE69E" w14:textId="77777777" w:rsidR="00E343A3" w:rsidRPr="005C4363" w:rsidRDefault="00E343A3" w:rsidP="002B4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363">
              <w:rPr>
                <w:rFonts w:ascii="Times New Roman" w:hAnsi="Times New Roman" w:cs="Times New Roman"/>
                <w:sz w:val="24"/>
                <w:szCs w:val="24"/>
              </w:rPr>
              <w:t>22 июня 2011 г.</w:t>
            </w:r>
          </w:p>
        </w:tc>
      </w:tr>
      <w:tr w:rsidR="00E343A3" w:rsidRPr="005C4363" w14:paraId="57D8B1AB" w14:textId="77777777" w:rsidTr="00D075B5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3B76B" w14:textId="6BB17715" w:rsidR="00E343A3" w:rsidRPr="007519BC" w:rsidRDefault="00E343A3" w:rsidP="002B4CA1">
            <w:pPr>
              <w:pStyle w:val="a7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0432F" w14:textId="77777777" w:rsidR="00E343A3" w:rsidRPr="005C4363" w:rsidRDefault="00E343A3" w:rsidP="002B4C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363">
              <w:rPr>
                <w:rFonts w:ascii="Times New Roman" w:hAnsi="Times New Roman" w:cs="Times New Roman"/>
                <w:sz w:val="24"/>
                <w:szCs w:val="24"/>
              </w:rPr>
              <w:t>Плита «Вечная память участникам Великой Отечественной войны 1941-1945 гг.»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E6592" w14:textId="77777777" w:rsidR="00E343A3" w:rsidRPr="005C4363" w:rsidRDefault="00E343A3" w:rsidP="002B4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363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5C4363">
              <w:rPr>
                <w:rFonts w:ascii="Times New Roman" w:hAnsi="Times New Roman" w:cs="Times New Roman"/>
                <w:sz w:val="24"/>
                <w:szCs w:val="24"/>
              </w:rPr>
              <w:t>Аранец</w:t>
            </w:r>
            <w:proofErr w:type="spellEnd"/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B89D9" w14:textId="77777777" w:rsidR="00E343A3" w:rsidRPr="005C4363" w:rsidRDefault="00E343A3" w:rsidP="002B4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363">
              <w:rPr>
                <w:rFonts w:ascii="Times New Roman" w:hAnsi="Times New Roman" w:cs="Times New Roman"/>
                <w:sz w:val="24"/>
                <w:szCs w:val="24"/>
              </w:rPr>
              <w:t>2019 г.</w:t>
            </w:r>
          </w:p>
        </w:tc>
      </w:tr>
      <w:tr w:rsidR="002B4CA1" w:rsidRPr="005C4363" w14:paraId="077269AD" w14:textId="77777777" w:rsidTr="00AA7373">
        <w:trPr>
          <w:trHeight w:val="414"/>
          <w:jc w:val="center"/>
        </w:trPr>
        <w:tc>
          <w:tcPr>
            <w:tcW w:w="10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39471" w14:textId="0D375EB7" w:rsidR="002B4CA1" w:rsidRPr="00703B91" w:rsidRDefault="002B4CA1" w:rsidP="002B4CA1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B91">
              <w:rPr>
                <w:rFonts w:ascii="Times New Roman" w:hAnsi="Times New Roman" w:cs="Times New Roman"/>
                <w:b/>
                <w:sz w:val="24"/>
                <w:szCs w:val="24"/>
              </w:rPr>
              <w:t>СП «Чикшино»</w:t>
            </w:r>
          </w:p>
        </w:tc>
      </w:tr>
      <w:tr w:rsidR="00E343A3" w:rsidRPr="005C4363" w14:paraId="47782959" w14:textId="77777777" w:rsidTr="00D075B5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D719A" w14:textId="14F1F7F5" w:rsidR="00E343A3" w:rsidRPr="007519BC" w:rsidRDefault="00E343A3" w:rsidP="002B4CA1">
            <w:pPr>
              <w:pStyle w:val="a7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C0C2C" w14:textId="77777777" w:rsidR="00E343A3" w:rsidRPr="005C4363" w:rsidRDefault="00E343A3" w:rsidP="002B4C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363">
              <w:rPr>
                <w:rFonts w:ascii="Times New Roman" w:hAnsi="Times New Roman" w:cs="Times New Roman"/>
                <w:sz w:val="24"/>
                <w:szCs w:val="24"/>
              </w:rPr>
              <w:t xml:space="preserve">Памятный крест «Жертвам </w:t>
            </w:r>
            <w:proofErr w:type="spellStart"/>
            <w:r w:rsidRPr="005C4363">
              <w:rPr>
                <w:rFonts w:ascii="Times New Roman" w:hAnsi="Times New Roman" w:cs="Times New Roman"/>
                <w:sz w:val="24"/>
                <w:szCs w:val="24"/>
              </w:rPr>
              <w:t>Печорлага</w:t>
            </w:r>
            <w:proofErr w:type="spellEnd"/>
            <w:r w:rsidRPr="005C4363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A4C3" w14:textId="77777777" w:rsidR="00E343A3" w:rsidRPr="005C4363" w:rsidRDefault="00E343A3" w:rsidP="002B4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363">
              <w:rPr>
                <w:rFonts w:ascii="Times New Roman" w:hAnsi="Times New Roman" w:cs="Times New Roman"/>
                <w:sz w:val="24"/>
                <w:szCs w:val="24"/>
              </w:rPr>
              <w:t>п. Чикшино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B032" w14:textId="77777777" w:rsidR="00E343A3" w:rsidRPr="005C4363" w:rsidRDefault="00E343A3" w:rsidP="002B4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363">
              <w:rPr>
                <w:rFonts w:ascii="Times New Roman" w:hAnsi="Times New Roman" w:cs="Times New Roman"/>
                <w:sz w:val="24"/>
                <w:szCs w:val="24"/>
              </w:rPr>
              <w:t>30 июня 2006 г.</w:t>
            </w:r>
          </w:p>
        </w:tc>
      </w:tr>
      <w:tr w:rsidR="00E343A3" w:rsidRPr="005C4363" w14:paraId="5B61439C" w14:textId="77777777" w:rsidTr="00D075B5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70A87" w14:textId="33692BB9" w:rsidR="00E343A3" w:rsidRPr="007519BC" w:rsidRDefault="00E343A3" w:rsidP="002B4CA1">
            <w:pPr>
              <w:pStyle w:val="a7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BDD05" w14:textId="77777777" w:rsidR="00E343A3" w:rsidRPr="005C4363" w:rsidRDefault="00E343A3" w:rsidP="002B4C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363">
              <w:rPr>
                <w:rFonts w:ascii="Times New Roman" w:hAnsi="Times New Roman" w:cs="Times New Roman"/>
                <w:sz w:val="24"/>
                <w:szCs w:val="24"/>
              </w:rPr>
              <w:t>Мемориальная доска «Здесь учился Адрианов Олег Борисович. Погиб 06.01.89 г. при исполнении воинского долга. За смелость и мужество награжден орденом Красной Звезды посмертно»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AEBF3" w14:textId="68D1EAC3" w:rsidR="00E343A3" w:rsidRPr="005C4363" w:rsidRDefault="00E343A3" w:rsidP="002B4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363">
              <w:rPr>
                <w:rFonts w:ascii="Times New Roman" w:hAnsi="Times New Roman" w:cs="Times New Roman"/>
                <w:sz w:val="24"/>
                <w:szCs w:val="24"/>
              </w:rPr>
              <w:t>п. Чикшино,</w:t>
            </w:r>
          </w:p>
          <w:p w14:paraId="14DA88AB" w14:textId="58994E74" w:rsidR="00E343A3" w:rsidRPr="005C4363" w:rsidRDefault="00E343A3" w:rsidP="000661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363">
              <w:rPr>
                <w:rFonts w:ascii="Times New Roman" w:hAnsi="Times New Roman" w:cs="Times New Roman"/>
                <w:sz w:val="24"/>
                <w:szCs w:val="24"/>
              </w:rPr>
              <w:t>ул. Центральная, д. 1а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D53A" w14:textId="77777777" w:rsidR="00E343A3" w:rsidRPr="005C4363" w:rsidRDefault="00E343A3" w:rsidP="002B4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363">
              <w:rPr>
                <w:rFonts w:ascii="Times New Roman" w:hAnsi="Times New Roman" w:cs="Times New Roman"/>
                <w:sz w:val="24"/>
                <w:szCs w:val="24"/>
              </w:rPr>
              <w:t>01 сентября 2007 г.</w:t>
            </w:r>
          </w:p>
        </w:tc>
      </w:tr>
      <w:tr w:rsidR="00E343A3" w:rsidRPr="005C4363" w14:paraId="7670AE1F" w14:textId="77777777" w:rsidTr="00D075B5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88839" w14:textId="77777777" w:rsidR="00E343A3" w:rsidRPr="007519BC" w:rsidRDefault="00E343A3" w:rsidP="005E3E71">
            <w:pPr>
              <w:pStyle w:val="a7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EF2EA" w14:textId="1855BACC" w:rsidR="00E343A3" w:rsidRPr="005C4363" w:rsidRDefault="00E343A3" w:rsidP="005E3E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363">
              <w:rPr>
                <w:rFonts w:ascii="Times New Roman" w:hAnsi="Times New Roman" w:cs="Times New Roman"/>
                <w:sz w:val="24"/>
                <w:szCs w:val="24"/>
              </w:rPr>
              <w:t xml:space="preserve">Памятник «Жертвам </w:t>
            </w:r>
            <w:proofErr w:type="spellStart"/>
            <w:r w:rsidRPr="005C4363">
              <w:rPr>
                <w:rFonts w:ascii="Times New Roman" w:hAnsi="Times New Roman" w:cs="Times New Roman"/>
                <w:sz w:val="24"/>
                <w:szCs w:val="24"/>
              </w:rPr>
              <w:t>Печорлага</w:t>
            </w:r>
            <w:proofErr w:type="spellEnd"/>
            <w:r w:rsidRPr="005C436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A665" w14:textId="2BEBE73F" w:rsidR="00E343A3" w:rsidRPr="005C4363" w:rsidRDefault="00E343A3" w:rsidP="005E3E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363">
              <w:rPr>
                <w:rFonts w:ascii="Times New Roman" w:hAnsi="Times New Roman" w:cs="Times New Roman"/>
                <w:sz w:val="24"/>
                <w:szCs w:val="24"/>
              </w:rPr>
              <w:t>п. Чикшино, за автомобильным мостом по Федеральной дороге на Каджером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12AB0" w14:textId="14132C23" w:rsidR="00E343A3" w:rsidRPr="005C4363" w:rsidRDefault="00E343A3" w:rsidP="005E3E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C4363">
              <w:rPr>
                <w:rFonts w:ascii="Times New Roman" w:hAnsi="Times New Roman" w:cs="Times New Roman"/>
                <w:sz w:val="24"/>
                <w:szCs w:val="24"/>
              </w:rPr>
              <w:t>5 октября 2011 г.</w:t>
            </w:r>
          </w:p>
        </w:tc>
      </w:tr>
      <w:tr w:rsidR="00E343A3" w:rsidRPr="005C4363" w14:paraId="3127F0F9" w14:textId="77777777" w:rsidTr="00D075B5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92EF" w14:textId="14603A03" w:rsidR="00E343A3" w:rsidRPr="007519BC" w:rsidRDefault="00E343A3" w:rsidP="005E3E71">
            <w:pPr>
              <w:pStyle w:val="a7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0BDCD" w14:textId="77777777" w:rsidR="00E343A3" w:rsidRPr="005C4363" w:rsidRDefault="00E343A3" w:rsidP="005E3E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363">
              <w:rPr>
                <w:rFonts w:ascii="Times New Roman" w:hAnsi="Times New Roman" w:cs="Times New Roman"/>
                <w:sz w:val="24"/>
                <w:szCs w:val="24"/>
              </w:rPr>
              <w:t>Стела «Спасибо за Победу»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5FA7" w14:textId="1EB6B80D" w:rsidR="00E343A3" w:rsidRPr="005C4363" w:rsidRDefault="00E343A3" w:rsidP="005E3E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363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4363">
              <w:rPr>
                <w:rFonts w:ascii="Times New Roman" w:hAnsi="Times New Roman" w:cs="Times New Roman"/>
                <w:sz w:val="24"/>
                <w:szCs w:val="24"/>
              </w:rPr>
              <w:t>Березовка,</w:t>
            </w:r>
          </w:p>
          <w:p w14:paraId="64985F02" w14:textId="723A257F" w:rsidR="00E343A3" w:rsidRPr="005C4363" w:rsidRDefault="00E343A3" w:rsidP="005E3E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363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4363">
              <w:rPr>
                <w:rFonts w:ascii="Times New Roman" w:hAnsi="Times New Roman" w:cs="Times New Roman"/>
                <w:sz w:val="24"/>
                <w:szCs w:val="24"/>
              </w:rPr>
              <w:t>Мира,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</w:t>
            </w:r>
            <w:r w:rsidR="006731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436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CBA8" w14:textId="24B458DA" w:rsidR="00E343A3" w:rsidRPr="005C4363" w:rsidRDefault="00E343A3" w:rsidP="000661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363">
              <w:rPr>
                <w:rFonts w:ascii="Times New Roman" w:hAnsi="Times New Roman" w:cs="Times New Roman"/>
                <w:sz w:val="24"/>
                <w:szCs w:val="24"/>
              </w:rPr>
              <w:t>05 мая 2025 г.</w:t>
            </w:r>
          </w:p>
        </w:tc>
      </w:tr>
      <w:tr w:rsidR="00E343A3" w:rsidRPr="005C4363" w14:paraId="15D2D4CD" w14:textId="77777777" w:rsidTr="00D075B5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73B6D" w14:textId="77777777" w:rsidR="00E343A3" w:rsidRPr="007519BC" w:rsidRDefault="00E343A3" w:rsidP="005E3E71">
            <w:pPr>
              <w:pStyle w:val="a7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FA2A2" w14:textId="574CF181" w:rsidR="00E343A3" w:rsidRPr="005C4363" w:rsidRDefault="00E343A3" w:rsidP="005E3E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363">
              <w:rPr>
                <w:rFonts w:ascii="Times New Roman" w:hAnsi="Times New Roman" w:cs="Times New Roman"/>
                <w:sz w:val="24"/>
                <w:szCs w:val="24"/>
              </w:rPr>
              <w:t>Обелиск «Никто не забыт, ничто не забыто»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9CECF" w14:textId="77777777" w:rsidR="00E343A3" w:rsidRPr="005C4363" w:rsidRDefault="00E343A3" w:rsidP="005E3E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363">
              <w:rPr>
                <w:rFonts w:ascii="Times New Roman" w:hAnsi="Times New Roman" w:cs="Times New Roman"/>
                <w:sz w:val="24"/>
                <w:szCs w:val="24"/>
              </w:rPr>
              <w:t>п. Чикшино,</w:t>
            </w:r>
          </w:p>
          <w:p w14:paraId="476EF91E" w14:textId="0B6D8B68" w:rsidR="00E343A3" w:rsidRPr="005C4363" w:rsidRDefault="00E343A3" w:rsidP="000661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363">
              <w:rPr>
                <w:rFonts w:ascii="Times New Roman" w:hAnsi="Times New Roman" w:cs="Times New Roman"/>
                <w:sz w:val="24"/>
                <w:szCs w:val="24"/>
              </w:rPr>
              <w:t>ул. Центральная, д. 1</w:t>
            </w:r>
            <w:r w:rsidR="000661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CCB1" w14:textId="0EBC96A3" w:rsidR="00E343A3" w:rsidRPr="005C4363" w:rsidRDefault="00E343A3" w:rsidP="007965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363">
              <w:rPr>
                <w:rFonts w:ascii="Times New Roman" w:hAnsi="Times New Roman" w:cs="Times New Roman"/>
                <w:sz w:val="24"/>
                <w:szCs w:val="24"/>
              </w:rPr>
              <w:t>30 октября</w:t>
            </w:r>
            <w:r w:rsidR="007965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4363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</w:tr>
    </w:tbl>
    <w:p w14:paraId="03D4F8B3" w14:textId="77777777" w:rsidR="000805EC" w:rsidRDefault="000805EC"/>
    <w:p w14:paraId="6128C8A6" w14:textId="07E0368C" w:rsidR="000805EC" w:rsidRDefault="00644DF9" w:rsidP="00644DF9">
      <w:pPr>
        <w:jc w:val="center"/>
      </w:pPr>
      <w:r>
        <w:t>_________________________________________________</w:t>
      </w:r>
    </w:p>
    <w:p w14:paraId="79935412" w14:textId="77777777" w:rsidR="00644DF9" w:rsidRDefault="00644DF9" w:rsidP="00644DF9">
      <w:pPr>
        <w:jc w:val="center"/>
      </w:pPr>
    </w:p>
    <w:p w14:paraId="4D4CABB8" w14:textId="77777777" w:rsidR="00644DF9" w:rsidRDefault="00644DF9" w:rsidP="00644DF9">
      <w:pPr>
        <w:jc w:val="center"/>
      </w:pPr>
    </w:p>
    <w:p w14:paraId="5ACAF92C" w14:textId="77777777" w:rsidR="00644DF9" w:rsidRDefault="00644DF9" w:rsidP="00644DF9">
      <w:pPr>
        <w:jc w:val="center"/>
      </w:pPr>
    </w:p>
    <w:p w14:paraId="42DB08C9" w14:textId="77777777" w:rsidR="00644DF9" w:rsidRDefault="00644DF9" w:rsidP="00644DF9">
      <w:pPr>
        <w:jc w:val="center"/>
      </w:pPr>
    </w:p>
    <w:p w14:paraId="02B249AC" w14:textId="77777777" w:rsidR="00644DF9" w:rsidRDefault="00644DF9" w:rsidP="00644DF9">
      <w:pPr>
        <w:jc w:val="center"/>
      </w:pPr>
    </w:p>
    <w:p w14:paraId="60DFCD9D" w14:textId="77777777" w:rsidR="00644DF9" w:rsidRDefault="00644DF9" w:rsidP="00644DF9">
      <w:pPr>
        <w:jc w:val="center"/>
      </w:pPr>
    </w:p>
    <w:p w14:paraId="1AB2FC2B" w14:textId="77777777" w:rsidR="00644DF9" w:rsidRDefault="00644DF9" w:rsidP="00644DF9">
      <w:pPr>
        <w:jc w:val="center"/>
      </w:pPr>
    </w:p>
    <w:p w14:paraId="67533B09" w14:textId="77777777" w:rsidR="00644DF9" w:rsidRDefault="00644DF9" w:rsidP="00644DF9">
      <w:pPr>
        <w:jc w:val="center"/>
      </w:pPr>
    </w:p>
    <w:p w14:paraId="26E9CD59" w14:textId="77777777" w:rsidR="00644DF9" w:rsidRDefault="00644DF9" w:rsidP="00644DF9">
      <w:pPr>
        <w:jc w:val="center"/>
      </w:pPr>
    </w:p>
    <w:p w14:paraId="71F2A20D" w14:textId="77777777" w:rsidR="00644DF9" w:rsidRDefault="00644DF9" w:rsidP="00644DF9">
      <w:pPr>
        <w:jc w:val="center"/>
      </w:pPr>
    </w:p>
    <w:p w14:paraId="1F3AEB1F" w14:textId="77777777" w:rsidR="00644DF9" w:rsidRDefault="00644DF9" w:rsidP="00644DF9">
      <w:pPr>
        <w:jc w:val="center"/>
      </w:pPr>
    </w:p>
    <w:p w14:paraId="60A318A9" w14:textId="77777777" w:rsidR="00644DF9" w:rsidRDefault="00644DF9" w:rsidP="00644DF9">
      <w:pPr>
        <w:jc w:val="center"/>
      </w:pPr>
    </w:p>
    <w:p w14:paraId="586726EB" w14:textId="77777777" w:rsidR="00644DF9" w:rsidRDefault="00644DF9" w:rsidP="00644DF9">
      <w:pPr>
        <w:jc w:val="center"/>
      </w:pPr>
    </w:p>
    <w:p w14:paraId="092FDFE1" w14:textId="77777777" w:rsidR="00644DF9" w:rsidRDefault="00644DF9" w:rsidP="00644DF9">
      <w:pPr>
        <w:jc w:val="center"/>
      </w:pPr>
    </w:p>
    <w:p w14:paraId="4C2FDB1F" w14:textId="77777777" w:rsidR="00644DF9" w:rsidRDefault="00644DF9" w:rsidP="00644DF9">
      <w:pPr>
        <w:jc w:val="center"/>
      </w:pPr>
    </w:p>
    <w:p w14:paraId="137F5905" w14:textId="77777777" w:rsidR="00644DF9" w:rsidRDefault="00644DF9" w:rsidP="00644DF9">
      <w:pPr>
        <w:jc w:val="center"/>
      </w:pPr>
    </w:p>
    <w:p w14:paraId="2800FF75" w14:textId="77777777" w:rsidR="00644DF9" w:rsidRDefault="00644DF9" w:rsidP="00644DF9">
      <w:pPr>
        <w:jc w:val="center"/>
      </w:pPr>
    </w:p>
    <w:p w14:paraId="609B7A9B" w14:textId="77777777" w:rsidR="00E17D9D" w:rsidRDefault="00E17D9D" w:rsidP="00644DF9">
      <w:pPr>
        <w:jc w:val="center"/>
      </w:pPr>
    </w:p>
    <w:p w14:paraId="2E432BA2" w14:textId="1384BABF" w:rsidR="00644DF9" w:rsidRPr="00644DF9" w:rsidRDefault="00644DF9" w:rsidP="00644DF9">
      <w:pPr>
        <w:rPr>
          <w:rFonts w:ascii="Times New Roman" w:hAnsi="Times New Roman" w:cs="Times New Roman"/>
          <w:sz w:val="24"/>
          <w:szCs w:val="24"/>
        </w:rPr>
      </w:pPr>
      <w:r w:rsidRPr="00644DF9">
        <w:rPr>
          <w:rFonts w:ascii="Times New Roman" w:hAnsi="Times New Roman" w:cs="Times New Roman"/>
          <w:sz w:val="24"/>
          <w:szCs w:val="24"/>
        </w:rPr>
        <w:t>_________________/Н.Ю. Куриленко</w:t>
      </w:r>
    </w:p>
    <w:sectPr w:rsidR="00644DF9" w:rsidRPr="00644DF9" w:rsidSect="001163B8">
      <w:footerReference w:type="default" r:id="rId8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1CC326" w14:textId="77777777" w:rsidR="0049526A" w:rsidRDefault="0049526A" w:rsidP="001163B8">
      <w:pPr>
        <w:spacing w:after="0" w:line="240" w:lineRule="auto"/>
      </w:pPr>
      <w:r>
        <w:separator/>
      </w:r>
    </w:p>
  </w:endnote>
  <w:endnote w:type="continuationSeparator" w:id="0">
    <w:p w14:paraId="1CAC63B1" w14:textId="77777777" w:rsidR="0049526A" w:rsidRDefault="0049526A" w:rsidP="001163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53579944"/>
      <w:docPartObj>
        <w:docPartGallery w:val="Page Numbers (Bottom of Page)"/>
        <w:docPartUnique/>
      </w:docPartObj>
    </w:sdtPr>
    <w:sdtEndPr/>
    <w:sdtContent>
      <w:p w14:paraId="3D8FA72D" w14:textId="581C2B7F" w:rsidR="001163B8" w:rsidRDefault="001163B8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1CF5">
          <w:rPr>
            <w:noProof/>
          </w:rPr>
          <w:t>3</w:t>
        </w:r>
        <w:r>
          <w:fldChar w:fldCharType="end"/>
        </w:r>
      </w:p>
    </w:sdtContent>
  </w:sdt>
  <w:p w14:paraId="0106A90A" w14:textId="77777777" w:rsidR="001163B8" w:rsidRDefault="001163B8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1D804D" w14:textId="77777777" w:rsidR="0049526A" w:rsidRDefault="0049526A" w:rsidP="001163B8">
      <w:pPr>
        <w:spacing w:after="0" w:line="240" w:lineRule="auto"/>
      </w:pPr>
      <w:r>
        <w:separator/>
      </w:r>
    </w:p>
  </w:footnote>
  <w:footnote w:type="continuationSeparator" w:id="0">
    <w:p w14:paraId="772C28A6" w14:textId="77777777" w:rsidR="0049526A" w:rsidRDefault="0049526A" w:rsidP="001163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C1492"/>
    <w:multiLevelType w:val="hybridMultilevel"/>
    <w:tmpl w:val="5E1A93A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4A42B0"/>
    <w:multiLevelType w:val="hybridMultilevel"/>
    <w:tmpl w:val="5E1A93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D56AC7"/>
    <w:multiLevelType w:val="hybridMultilevel"/>
    <w:tmpl w:val="4B5801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B97490"/>
    <w:multiLevelType w:val="hybridMultilevel"/>
    <w:tmpl w:val="5E1A93A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0B45"/>
    <w:rsid w:val="000460B0"/>
    <w:rsid w:val="0004679B"/>
    <w:rsid w:val="000661C3"/>
    <w:rsid w:val="00077273"/>
    <w:rsid w:val="000805EC"/>
    <w:rsid w:val="000958DB"/>
    <w:rsid w:val="000979AD"/>
    <w:rsid w:val="000B79C4"/>
    <w:rsid w:val="000C20CF"/>
    <w:rsid w:val="000C7472"/>
    <w:rsid w:val="000F0D4F"/>
    <w:rsid w:val="00115851"/>
    <w:rsid w:val="001163B8"/>
    <w:rsid w:val="00136E76"/>
    <w:rsid w:val="0014791C"/>
    <w:rsid w:val="00167E7D"/>
    <w:rsid w:val="00186CBD"/>
    <w:rsid w:val="001A634D"/>
    <w:rsid w:val="001C2AA5"/>
    <w:rsid w:val="001C470E"/>
    <w:rsid w:val="002041EF"/>
    <w:rsid w:val="00204B5C"/>
    <w:rsid w:val="00217CCA"/>
    <w:rsid w:val="00230318"/>
    <w:rsid w:val="00252C0F"/>
    <w:rsid w:val="0026595E"/>
    <w:rsid w:val="00283E62"/>
    <w:rsid w:val="00297C6B"/>
    <w:rsid w:val="002B4CA1"/>
    <w:rsid w:val="002B580E"/>
    <w:rsid w:val="002C220E"/>
    <w:rsid w:val="002F72CD"/>
    <w:rsid w:val="003358EE"/>
    <w:rsid w:val="00342345"/>
    <w:rsid w:val="003516E7"/>
    <w:rsid w:val="00352BC3"/>
    <w:rsid w:val="00371CF5"/>
    <w:rsid w:val="0039171E"/>
    <w:rsid w:val="0039336D"/>
    <w:rsid w:val="003B693E"/>
    <w:rsid w:val="003C06DD"/>
    <w:rsid w:val="003D72FF"/>
    <w:rsid w:val="0041102E"/>
    <w:rsid w:val="00436C8D"/>
    <w:rsid w:val="004758A9"/>
    <w:rsid w:val="00494CBB"/>
    <w:rsid w:val="0049526A"/>
    <w:rsid w:val="00495A12"/>
    <w:rsid w:val="004A2AFC"/>
    <w:rsid w:val="004B15C2"/>
    <w:rsid w:val="004C4D97"/>
    <w:rsid w:val="004E4FCC"/>
    <w:rsid w:val="005050AD"/>
    <w:rsid w:val="00510F0C"/>
    <w:rsid w:val="005317C4"/>
    <w:rsid w:val="00536E4F"/>
    <w:rsid w:val="00550BA6"/>
    <w:rsid w:val="005757F2"/>
    <w:rsid w:val="005B560A"/>
    <w:rsid w:val="005C0E13"/>
    <w:rsid w:val="005D008C"/>
    <w:rsid w:val="005E217F"/>
    <w:rsid w:val="005E3E71"/>
    <w:rsid w:val="005F182A"/>
    <w:rsid w:val="006042E8"/>
    <w:rsid w:val="00606AA3"/>
    <w:rsid w:val="006414BA"/>
    <w:rsid w:val="00644DF9"/>
    <w:rsid w:val="00652A00"/>
    <w:rsid w:val="0065737E"/>
    <w:rsid w:val="00663762"/>
    <w:rsid w:val="00673112"/>
    <w:rsid w:val="006C3BF0"/>
    <w:rsid w:val="006C728F"/>
    <w:rsid w:val="006D1CB8"/>
    <w:rsid w:val="006D4549"/>
    <w:rsid w:val="006F4447"/>
    <w:rsid w:val="006F6E0E"/>
    <w:rsid w:val="006F7DA9"/>
    <w:rsid w:val="0070309F"/>
    <w:rsid w:val="00703B91"/>
    <w:rsid w:val="00717528"/>
    <w:rsid w:val="00741F28"/>
    <w:rsid w:val="00745B80"/>
    <w:rsid w:val="007519BC"/>
    <w:rsid w:val="00764464"/>
    <w:rsid w:val="00772FAB"/>
    <w:rsid w:val="00776B11"/>
    <w:rsid w:val="00792ECA"/>
    <w:rsid w:val="0079606C"/>
    <w:rsid w:val="0079655B"/>
    <w:rsid w:val="007A6EB6"/>
    <w:rsid w:val="007B08D5"/>
    <w:rsid w:val="007B0A77"/>
    <w:rsid w:val="007B223B"/>
    <w:rsid w:val="007C68D4"/>
    <w:rsid w:val="007F023A"/>
    <w:rsid w:val="008003CA"/>
    <w:rsid w:val="0080643B"/>
    <w:rsid w:val="00832F2B"/>
    <w:rsid w:val="00893DDC"/>
    <w:rsid w:val="008A2EB4"/>
    <w:rsid w:val="008C55B0"/>
    <w:rsid w:val="009112C4"/>
    <w:rsid w:val="00955FC0"/>
    <w:rsid w:val="00965640"/>
    <w:rsid w:val="00990B45"/>
    <w:rsid w:val="00996FE0"/>
    <w:rsid w:val="00997C5B"/>
    <w:rsid w:val="009B398A"/>
    <w:rsid w:val="009D074C"/>
    <w:rsid w:val="009D6EB3"/>
    <w:rsid w:val="009E1887"/>
    <w:rsid w:val="00A4580E"/>
    <w:rsid w:val="00A62E1A"/>
    <w:rsid w:val="00A66361"/>
    <w:rsid w:val="00A7447B"/>
    <w:rsid w:val="00A963C3"/>
    <w:rsid w:val="00A96C2A"/>
    <w:rsid w:val="00A97A99"/>
    <w:rsid w:val="00AA7373"/>
    <w:rsid w:val="00AC2B8F"/>
    <w:rsid w:val="00AE10A6"/>
    <w:rsid w:val="00B02B47"/>
    <w:rsid w:val="00B22F60"/>
    <w:rsid w:val="00B3120E"/>
    <w:rsid w:val="00B41C51"/>
    <w:rsid w:val="00B533A8"/>
    <w:rsid w:val="00B575E7"/>
    <w:rsid w:val="00B67038"/>
    <w:rsid w:val="00B718DE"/>
    <w:rsid w:val="00BB0B36"/>
    <w:rsid w:val="00BB52BC"/>
    <w:rsid w:val="00BE12C7"/>
    <w:rsid w:val="00C53110"/>
    <w:rsid w:val="00C549FF"/>
    <w:rsid w:val="00C67D4E"/>
    <w:rsid w:val="00CA591F"/>
    <w:rsid w:val="00CC36E8"/>
    <w:rsid w:val="00CE15BD"/>
    <w:rsid w:val="00D075B5"/>
    <w:rsid w:val="00D5263B"/>
    <w:rsid w:val="00D52EA6"/>
    <w:rsid w:val="00D5480B"/>
    <w:rsid w:val="00D61183"/>
    <w:rsid w:val="00D701F1"/>
    <w:rsid w:val="00D90E46"/>
    <w:rsid w:val="00DA1D6E"/>
    <w:rsid w:val="00DA56EE"/>
    <w:rsid w:val="00DC508E"/>
    <w:rsid w:val="00DC6457"/>
    <w:rsid w:val="00DF5850"/>
    <w:rsid w:val="00E06654"/>
    <w:rsid w:val="00E0677C"/>
    <w:rsid w:val="00E15011"/>
    <w:rsid w:val="00E17D9D"/>
    <w:rsid w:val="00E17EA8"/>
    <w:rsid w:val="00E229C8"/>
    <w:rsid w:val="00E22BA4"/>
    <w:rsid w:val="00E230BA"/>
    <w:rsid w:val="00E2431D"/>
    <w:rsid w:val="00E30B79"/>
    <w:rsid w:val="00E343A3"/>
    <w:rsid w:val="00E53266"/>
    <w:rsid w:val="00E63AF6"/>
    <w:rsid w:val="00E725FD"/>
    <w:rsid w:val="00EA70B0"/>
    <w:rsid w:val="00EC2B06"/>
    <w:rsid w:val="00EC787D"/>
    <w:rsid w:val="00EE04CA"/>
    <w:rsid w:val="00EF57EF"/>
    <w:rsid w:val="00F03762"/>
    <w:rsid w:val="00F4291C"/>
    <w:rsid w:val="00F43972"/>
    <w:rsid w:val="00F72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413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5EC"/>
    <w:pPr>
      <w:spacing w:after="200" w:line="276" w:lineRule="auto"/>
    </w:pPr>
    <w:rPr>
      <w:rFonts w:eastAsiaTheme="minorEastAsia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90B4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0B4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90B45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90B45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90B45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90B45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90B45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90B45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90B45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90B4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90B4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90B4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90B4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90B4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90B4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90B4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90B4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90B4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90B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990B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90B45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990B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90B45"/>
    <w:pPr>
      <w:spacing w:before="160" w:after="160" w:line="259" w:lineRule="auto"/>
      <w:jc w:val="center"/>
    </w:pPr>
    <w:rPr>
      <w:rFonts w:eastAsiaTheme="minorHAns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990B4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90B45"/>
    <w:pPr>
      <w:spacing w:after="160" w:line="259" w:lineRule="auto"/>
      <w:ind w:left="720"/>
      <w:contextualSpacing/>
    </w:pPr>
    <w:rPr>
      <w:rFonts w:eastAsiaTheme="minorHAnsi"/>
      <w:kern w:val="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990B4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90B4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990B45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90B45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1163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163B8"/>
    <w:rPr>
      <w:rFonts w:eastAsiaTheme="minorEastAsia"/>
      <w:kern w:val="0"/>
      <w:lang w:eastAsia="ru-RU"/>
      <w14:ligatures w14:val="none"/>
    </w:rPr>
  </w:style>
  <w:style w:type="paragraph" w:styleId="ae">
    <w:name w:val="footer"/>
    <w:basedOn w:val="a"/>
    <w:link w:val="af"/>
    <w:uiPriority w:val="99"/>
    <w:unhideWhenUsed/>
    <w:rsid w:val="001163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163B8"/>
    <w:rPr>
      <w:rFonts w:eastAsiaTheme="minorEastAsia"/>
      <w:kern w:val="0"/>
      <w:lang w:eastAsia="ru-RU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5EC"/>
    <w:pPr>
      <w:spacing w:after="200" w:line="276" w:lineRule="auto"/>
    </w:pPr>
    <w:rPr>
      <w:rFonts w:eastAsiaTheme="minorEastAsia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90B4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0B4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90B45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90B45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90B45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90B45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90B45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90B45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90B45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90B4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90B4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90B4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90B4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90B4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90B4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90B4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90B4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90B4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90B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990B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90B45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990B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90B45"/>
    <w:pPr>
      <w:spacing w:before="160" w:after="160" w:line="259" w:lineRule="auto"/>
      <w:jc w:val="center"/>
    </w:pPr>
    <w:rPr>
      <w:rFonts w:eastAsiaTheme="minorHAns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990B4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90B45"/>
    <w:pPr>
      <w:spacing w:after="160" w:line="259" w:lineRule="auto"/>
      <w:ind w:left="720"/>
      <w:contextualSpacing/>
    </w:pPr>
    <w:rPr>
      <w:rFonts w:eastAsiaTheme="minorHAnsi"/>
      <w:kern w:val="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990B4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90B4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990B45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90B45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1163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163B8"/>
    <w:rPr>
      <w:rFonts w:eastAsiaTheme="minorEastAsia"/>
      <w:kern w:val="0"/>
      <w:lang w:eastAsia="ru-RU"/>
      <w14:ligatures w14:val="none"/>
    </w:rPr>
  </w:style>
  <w:style w:type="paragraph" w:styleId="ae">
    <w:name w:val="footer"/>
    <w:basedOn w:val="a"/>
    <w:link w:val="af"/>
    <w:uiPriority w:val="99"/>
    <w:unhideWhenUsed/>
    <w:rsid w:val="001163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163B8"/>
    <w:rPr>
      <w:rFonts w:eastAsiaTheme="minorEastAsia"/>
      <w:kern w:val="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3</Pages>
  <Words>542</Words>
  <Characters>3094</Characters>
  <Application>Microsoft Office Word</Application>
  <DocSecurity>0</DocSecurity>
  <Lines>25</Lines>
  <Paragraphs>7</Paragraphs>
  <ScaleCrop>false</ScaleCrop>
  <Company/>
  <LinksUpToDate>false</LinksUpToDate>
  <CharactersWithSpaces>3629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191</cp:revision>
  <cp:lastPrinted>2026-04-17T09:12:00Z</cp:lastPrinted>
  <dcterms:created xsi:type="dcterms:W3CDTF">2026-04-03T08:48:00Z</dcterms:created>
  <dcterms:modified xsi:type="dcterms:W3CDTF">2026-04-24T08:38:00Z</dcterms:modified>
</cp:coreProperties>
</file>